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D449E1" w:rsidP="1B85CBE1" w:rsidRDefault="0ED43205" w14:paraId="70D442E0" w14:textId="6A791F5D" w14:noSpellErr="1">
      <w:pPr>
        <w:pStyle w:val="Title"/>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Vizsgaremek dokumentáció </w:t>
      </w:r>
    </w:p>
    <w:p w:rsidR="00D449E1" w:rsidP="1B85CBE1" w:rsidRDefault="0ED43205" w14:paraId="61E373AD" w14:textId="27274FE4" w14:noSpellErr="1">
      <w:pPr>
        <w:pStyle w:val="Title"/>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 projekt címe: </w:t>
      </w:r>
    </w:p>
    <w:p w:rsidR="00D449E1" w:rsidP="1B85CBE1" w:rsidRDefault="0ED43205" w14:paraId="66F048C5" w14:textId="58DD534C" w14:noSpellErr="1">
      <w:pPr>
        <w:pStyle w:val="Title"/>
        <w:ind w:right="0"/>
        <w:jc w:val="both"/>
        <w:rPr>
          <w:rFonts w:ascii="Calibri Light" w:hAnsi="Calibri Light" w:eastAsia="Calibri Light" w:cs="Calibri Light"/>
        </w:rPr>
      </w:pPr>
      <w:r w:rsidRPr="1B85CBE1" w:rsidR="584A380A">
        <w:rPr>
          <w:rFonts w:ascii="Calibri Light" w:hAnsi="Calibri Light" w:eastAsia="Calibri Light" w:cs="Calibri Light"/>
          <w:b w:val="1"/>
          <w:bCs w:val="1"/>
          <w:sz w:val="72"/>
          <w:szCs w:val="72"/>
        </w:rPr>
        <w:t>E</w:t>
      </w:r>
      <w:r w:rsidRPr="1B85CBE1" w:rsidR="584A380A">
        <w:rPr>
          <w:rFonts w:ascii="Calibri Light" w:hAnsi="Calibri Light" w:eastAsia="Calibri Light" w:cs="Calibri Light"/>
        </w:rPr>
        <w:t xml:space="preserve">mber </w:t>
      </w:r>
      <w:r w:rsidRPr="1B85CBE1" w:rsidR="584A380A">
        <w:rPr>
          <w:rFonts w:ascii="Calibri Light" w:hAnsi="Calibri Light" w:eastAsia="Calibri Light" w:cs="Calibri Light"/>
          <w:b w:val="1"/>
          <w:bCs w:val="1"/>
          <w:sz w:val="72"/>
          <w:szCs w:val="72"/>
        </w:rPr>
        <w:t>B</w:t>
      </w:r>
      <w:r w:rsidRPr="1B85CBE1" w:rsidR="584A380A">
        <w:rPr>
          <w:rFonts w:ascii="Calibri Light" w:hAnsi="Calibri Light" w:eastAsia="Calibri Light" w:cs="Calibri Light"/>
        </w:rPr>
        <w:t>arátja, a társtaláló w</w:t>
      </w:r>
      <w:r w:rsidRPr="1B85CBE1" w:rsidR="584A380A">
        <w:rPr>
          <w:rFonts w:ascii="Calibri Light" w:hAnsi="Calibri Light" w:eastAsia="Calibri Light" w:cs="Calibri Light"/>
          <w:b w:val="1"/>
          <w:bCs w:val="1"/>
        </w:rPr>
        <w:t>EB</w:t>
      </w:r>
      <w:r w:rsidRPr="1B85CBE1" w:rsidR="584A380A">
        <w:rPr>
          <w:rFonts w:ascii="Calibri Light" w:hAnsi="Calibri Light" w:eastAsia="Calibri Light" w:cs="Calibri Light"/>
        </w:rPr>
        <w:t>-oldal</w:t>
      </w:r>
    </w:p>
    <w:p w:rsidR="00D449E1" w:rsidP="775ABC9C" w:rsidRDefault="0ED43205" w14:paraId="5006C49B" w14:textId="68CBD7AB" w14:noSpellErr="1">
      <w:pPr>
        <w:ind w:right="0"/>
        <w:jc w:val="both"/>
        <w:rPr>
          <w:rFonts w:ascii="Calibri Light" w:hAnsi="Calibri Light" w:eastAsia="Calibri Light" w:cs="Calibri Light"/>
        </w:rPr>
      </w:pPr>
      <w:r w:rsidRPr="775ABC9C" w:rsidR="584A380A">
        <w:rPr>
          <w:rFonts w:ascii="Calibri Light" w:hAnsi="Calibri Light" w:eastAsia="Calibri Light" w:cs="Calibri Light"/>
        </w:rPr>
        <w:t xml:space="preserve">Készítette: </w:t>
      </w:r>
      <w:r w:rsidRPr="775ABC9C" w:rsidR="584A380A">
        <w:rPr>
          <w:rFonts w:ascii="Calibri Light" w:hAnsi="Calibri Light" w:eastAsia="Calibri Light" w:cs="Calibri Light"/>
        </w:rPr>
        <w:t>Tóth Melinda</w:t>
      </w:r>
    </w:p>
    <w:p w:rsidR="00D449E1" w:rsidP="1B85CBE1" w:rsidRDefault="00D449E1" w14:paraId="697FD138" w14:textId="4630FBFB" w14:noSpellErr="1">
      <w:pPr>
        <w:ind w:right="0"/>
        <w:jc w:val="both"/>
        <w:rPr>
          <w:rFonts w:ascii="Calibri Light" w:hAnsi="Calibri Light" w:eastAsia="Calibri Light" w:cs="Calibri Light"/>
        </w:rPr>
      </w:pPr>
    </w:p>
    <w:p w:rsidR="00D449E1" w:rsidP="1B85CBE1" w:rsidRDefault="0ED43205" w14:paraId="44E347AC" w14:textId="3BE9AC2C" w14:noSpellErr="1">
      <w:pPr>
        <w:ind w:right="0"/>
        <w:jc w:val="both"/>
        <w:rPr>
          <w:rFonts w:ascii="Calibri Light" w:hAnsi="Calibri Light" w:eastAsia="Calibri Light" w:cs="Calibri Light"/>
        </w:rPr>
      </w:pPr>
      <w:r w:rsidRPr="775ABC9C" w:rsidR="584A380A">
        <w:rPr>
          <w:rFonts w:ascii="Calibri Light" w:hAnsi="Calibri Light" w:eastAsia="Calibri Light" w:cs="Calibri Light"/>
        </w:rPr>
        <w:t xml:space="preserve">A csoport tagjai: </w:t>
      </w:r>
    </w:p>
    <w:p w:rsidR="00D449E1" w:rsidP="775ABC9C" w:rsidRDefault="0ED43205" w14:paraId="17142181" w14:textId="55FECB2A" w14:noSpellErr="1">
      <w:pPr>
        <w:ind w:right="0"/>
        <w:jc w:val="both"/>
        <w:rPr>
          <w:rFonts w:ascii="Calibri Light" w:hAnsi="Calibri Light" w:eastAsia="Calibri Light" w:cs="Calibri Light"/>
        </w:rPr>
      </w:pPr>
      <w:r w:rsidRPr="775ABC9C" w:rsidR="584A380A">
        <w:rPr>
          <w:rFonts w:ascii="Calibri Light" w:hAnsi="Calibri Light" w:eastAsia="Calibri Light" w:cs="Calibri Light"/>
        </w:rPr>
        <w:t>Név:</w:t>
      </w:r>
      <w:r w:rsidRPr="775ABC9C" w:rsidR="584A380A">
        <w:rPr>
          <w:rFonts w:ascii="Calibri Light" w:hAnsi="Calibri Light" w:eastAsia="Calibri Light" w:cs="Calibri Light"/>
        </w:rPr>
        <w:t xml:space="preserve"> Tóth Melinda</w:t>
      </w:r>
    </w:p>
    <w:p w:rsidR="00D449E1" w:rsidP="775ABC9C" w:rsidRDefault="0ED43205" w14:paraId="22568511" w14:textId="7B237CD4" w14:noSpellErr="1">
      <w:pPr>
        <w:ind w:right="0"/>
        <w:jc w:val="both"/>
        <w:rPr>
          <w:rFonts w:ascii="Calibri Light" w:hAnsi="Calibri Light" w:eastAsia="Calibri Light" w:cs="Calibri Light"/>
        </w:rPr>
      </w:pPr>
      <w:r w:rsidRPr="775ABC9C" w:rsidR="584A380A">
        <w:rPr>
          <w:rFonts w:ascii="Calibri Light" w:hAnsi="Calibri Light" w:eastAsia="Calibri Light" w:cs="Calibri Light"/>
        </w:rPr>
        <w:t xml:space="preserve">Név: </w:t>
      </w:r>
      <w:r w:rsidRPr="775ABC9C" w:rsidR="584A380A">
        <w:rPr>
          <w:rFonts w:ascii="Calibri Light" w:hAnsi="Calibri Light" w:eastAsia="Calibri Light" w:cs="Calibri Light"/>
        </w:rPr>
        <w:t>Sárosi Ádám Dániel</w:t>
      </w:r>
    </w:p>
    <w:p w:rsidR="00D449E1" w:rsidP="775ABC9C" w:rsidRDefault="0ED43205" w14:paraId="2E22C754" w14:textId="1E296036" w14:noSpellErr="1">
      <w:pPr>
        <w:ind w:right="0"/>
        <w:jc w:val="both"/>
        <w:rPr>
          <w:rFonts w:ascii="Calibri Light" w:hAnsi="Calibri Light" w:eastAsia="Calibri Light" w:cs="Calibri Light"/>
        </w:rPr>
      </w:pPr>
      <w:r w:rsidRPr="775ABC9C" w:rsidR="584A380A">
        <w:rPr>
          <w:rFonts w:ascii="Calibri Light" w:hAnsi="Calibri Light" w:eastAsia="Calibri Light" w:cs="Calibri Light"/>
        </w:rPr>
        <w:t>Név: -</w:t>
      </w:r>
    </w:p>
    <w:p w:rsidR="00D449E1" w:rsidP="1B85CBE1" w:rsidRDefault="00D449E1" w14:paraId="5A064CE2" w14:textId="5C8AA0B0" w14:noSpellErr="1">
      <w:pPr>
        <w:ind w:right="0"/>
        <w:jc w:val="both"/>
        <w:rPr>
          <w:rFonts w:ascii="Calibri Light" w:hAnsi="Calibri Light" w:eastAsia="Calibri Light" w:cs="Calibri Light"/>
          <w:highlight w:val="yellow"/>
        </w:rPr>
      </w:pPr>
    </w:p>
    <w:p w:rsidR="00D449E1" w:rsidP="1B85CBE1" w:rsidRDefault="00D449E1" w14:paraId="6BA7AE5F" w14:textId="70306EAD" w14:noSpellErr="1">
      <w:pPr>
        <w:ind w:right="0"/>
        <w:jc w:val="both"/>
        <w:rPr>
          <w:rFonts w:ascii="Calibri Light" w:hAnsi="Calibri Light" w:eastAsia="Calibri Light" w:cs="Calibri Light"/>
          <w:highlight w:val="yellow"/>
        </w:rPr>
      </w:pPr>
    </w:p>
    <w:p w:rsidR="00D449E1" w:rsidP="1B85CBE1" w:rsidRDefault="00D449E1" w14:paraId="4597D63D" w14:textId="70C5CC5C" w14:noSpellErr="1">
      <w:pPr>
        <w:ind w:right="0"/>
        <w:jc w:val="both"/>
        <w:rPr>
          <w:rFonts w:ascii="Calibri Light" w:hAnsi="Calibri Light" w:eastAsia="Calibri Light" w:cs="Calibri Light"/>
          <w:highlight w:val="yellow"/>
        </w:rPr>
      </w:pPr>
    </w:p>
    <w:p w:rsidR="00D449E1" w:rsidP="1B85CBE1" w:rsidRDefault="00D449E1" w14:paraId="71BA22A7" w14:textId="1631AC19" w14:noSpellErr="1">
      <w:pPr>
        <w:ind w:right="0"/>
        <w:jc w:val="both"/>
        <w:rPr>
          <w:rFonts w:ascii="Calibri Light" w:hAnsi="Calibri Light" w:eastAsia="Calibri Light" w:cs="Calibri Light"/>
          <w:highlight w:val="yellow"/>
        </w:rPr>
      </w:pPr>
    </w:p>
    <w:p w:rsidR="00D449E1" w:rsidP="1B85CBE1" w:rsidRDefault="009A267F" w14:paraId="3223EC71" w14:textId="6F68F5DB" w14:noSpellErr="1">
      <w:pPr>
        <w:ind w:right="0"/>
        <w:jc w:val="both"/>
        <w:rPr>
          <w:rFonts w:ascii="Calibri Light" w:hAnsi="Calibri Light" w:eastAsia="Calibri Light" w:cs="Calibri Light"/>
        </w:rPr>
      </w:pPr>
      <w:r w:rsidRPr="1B85CBE1">
        <w:rPr>
          <w:rFonts w:ascii="Calibri Light" w:hAnsi="Calibri Light" w:eastAsia="Calibri Light" w:cs="Calibri Light"/>
        </w:rPr>
        <w:br w:type="page"/>
      </w:r>
    </w:p>
    <w:sdt>
      <w:sdtPr>
        <w:id w:val="2092153402"/>
        <w:docPartObj>
          <w:docPartGallery w:val="Table of Contents"/>
          <w:docPartUnique/>
        </w:docPartObj>
      </w:sdtPr>
      <w:sdtContent>
        <w:p w:rsidR="00D449E1" w:rsidP="04716841" w:rsidRDefault="009A267F" w14:paraId="61B4B68F" w14:textId="1ED251DA">
          <w:pPr>
            <w:pStyle w:val="TOC1"/>
            <w:tabs>
              <w:tab w:val="right" w:leader="dot" w:pos="9015"/>
            </w:tabs>
            <w:rPr>
              <w:rFonts w:ascii="Calibri Light" w:hAnsi="Calibri Light" w:eastAsia="Calibri Light" w:cs="Calibri Light"/>
            </w:rPr>
          </w:pPr>
          <w:r>
            <w:fldChar w:fldCharType="begin"/>
          </w:r>
          <w:r>
            <w:instrText xml:space="preserve">TOC \o \z \u \h</w:instrText>
          </w:r>
          <w:r>
            <w:fldChar w:fldCharType="separate"/>
          </w:r>
          <w:hyperlink w:anchor="_Toc46653603">
            <w:r w:rsidRPr="04716841" w:rsidR="04716841">
              <w:rPr>
                <w:rStyle w:val="Hyperlink"/>
              </w:rPr>
              <w:t>1 Bevezetés - Melinda</w:t>
            </w:r>
            <w:r>
              <w:tab/>
            </w:r>
            <w:r>
              <w:fldChar w:fldCharType="begin"/>
            </w:r>
            <w:r>
              <w:instrText xml:space="preserve">PAGEREF _Toc46653603 \h</w:instrText>
            </w:r>
            <w:r>
              <w:fldChar w:fldCharType="separate"/>
            </w:r>
            <w:r w:rsidRPr="04716841" w:rsidR="04716841">
              <w:rPr>
                <w:rStyle w:val="Hyperlink"/>
              </w:rPr>
              <w:t>3</w:t>
            </w:r>
            <w:r>
              <w:fldChar w:fldCharType="end"/>
            </w:r>
          </w:hyperlink>
        </w:p>
        <w:p w:rsidR="00D449E1" w:rsidP="04716841" w:rsidRDefault="009A267F" w14:paraId="044D26A1" w14:textId="7A545BBC">
          <w:pPr>
            <w:pStyle w:val="TOC2"/>
            <w:tabs>
              <w:tab w:val="right" w:leader="dot" w:pos="9015"/>
            </w:tabs>
            <w:rPr>
              <w:rFonts w:ascii="Calibri Light" w:hAnsi="Calibri Light" w:eastAsia="Calibri Light" w:cs="Calibri Light"/>
            </w:rPr>
          </w:pPr>
          <w:hyperlink w:anchor="_Toc333044625">
            <w:r w:rsidRPr="04716841" w:rsidR="04716841">
              <w:rPr>
                <w:rStyle w:val="Hyperlink"/>
              </w:rPr>
              <w:t>1.1 Feladat leírás</w:t>
            </w:r>
            <w:r>
              <w:tab/>
            </w:r>
            <w:r>
              <w:fldChar w:fldCharType="begin"/>
            </w:r>
            <w:r>
              <w:instrText xml:space="preserve">PAGEREF _Toc333044625 \h</w:instrText>
            </w:r>
            <w:r>
              <w:fldChar w:fldCharType="separate"/>
            </w:r>
            <w:r w:rsidRPr="04716841" w:rsidR="04716841">
              <w:rPr>
                <w:rStyle w:val="Hyperlink"/>
              </w:rPr>
              <w:t>3</w:t>
            </w:r>
            <w:r>
              <w:fldChar w:fldCharType="end"/>
            </w:r>
          </w:hyperlink>
        </w:p>
        <w:p w:rsidR="00D449E1" w:rsidP="04716841" w:rsidRDefault="009A267F" w14:paraId="5054949D" w14:textId="2C06DA60">
          <w:pPr>
            <w:pStyle w:val="TOC2"/>
            <w:tabs>
              <w:tab w:val="right" w:leader="dot" w:pos="9015"/>
            </w:tabs>
            <w:rPr>
              <w:rFonts w:ascii="Calibri Light" w:hAnsi="Calibri Light" w:eastAsia="Calibri Light" w:cs="Calibri Light"/>
            </w:rPr>
          </w:pPr>
          <w:hyperlink w:anchor="_Toc452211635">
            <w:r w:rsidRPr="04716841" w:rsidR="04716841">
              <w:rPr>
                <w:rStyle w:val="Hyperlink"/>
              </w:rPr>
              <w:t>1.2 A felhasznált ismeretek</w:t>
            </w:r>
            <w:r>
              <w:tab/>
            </w:r>
            <w:r>
              <w:fldChar w:fldCharType="begin"/>
            </w:r>
            <w:r>
              <w:instrText xml:space="preserve">PAGEREF _Toc452211635 \h</w:instrText>
            </w:r>
            <w:r>
              <w:fldChar w:fldCharType="separate"/>
            </w:r>
            <w:r w:rsidRPr="04716841" w:rsidR="04716841">
              <w:rPr>
                <w:rStyle w:val="Hyperlink"/>
              </w:rPr>
              <w:t>3</w:t>
            </w:r>
            <w:r>
              <w:fldChar w:fldCharType="end"/>
            </w:r>
          </w:hyperlink>
        </w:p>
        <w:p w:rsidR="00D449E1" w:rsidP="04716841" w:rsidRDefault="009A267F" w14:paraId="7B70EA63" w14:textId="281B31CD">
          <w:pPr>
            <w:pStyle w:val="TOC2"/>
            <w:tabs>
              <w:tab w:val="right" w:leader="dot" w:pos="9015"/>
            </w:tabs>
            <w:rPr>
              <w:rFonts w:ascii="Calibri Light" w:hAnsi="Calibri Light" w:eastAsia="Calibri Light" w:cs="Calibri Light"/>
            </w:rPr>
          </w:pPr>
          <w:hyperlink w:anchor="_Toc1639824121">
            <w:r w:rsidRPr="04716841" w:rsidR="04716841">
              <w:rPr>
                <w:rStyle w:val="Hyperlink"/>
              </w:rPr>
              <w:t>1.3 A felhasznált szoftverek</w:t>
            </w:r>
            <w:r>
              <w:tab/>
            </w:r>
            <w:r>
              <w:fldChar w:fldCharType="begin"/>
            </w:r>
            <w:r>
              <w:instrText xml:space="preserve">PAGEREF _Toc1639824121 \h</w:instrText>
            </w:r>
            <w:r>
              <w:fldChar w:fldCharType="separate"/>
            </w:r>
            <w:r w:rsidRPr="04716841" w:rsidR="04716841">
              <w:rPr>
                <w:rStyle w:val="Hyperlink"/>
              </w:rPr>
              <w:t>3</w:t>
            </w:r>
            <w:r>
              <w:fldChar w:fldCharType="end"/>
            </w:r>
          </w:hyperlink>
        </w:p>
        <w:p w:rsidR="00D449E1" w:rsidP="04716841" w:rsidRDefault="009A267F" w14:paraId="737473E0" w14:textId="073908A1">
          <w:pPr>
            <w:pStyle w:val="TOC1"/>
            <w:tabs>
              <w:tab w:val="right" w:leader="dot" w:pos="9015"/>
            </w:tabs>
            <w:rPr>
              <w:rFonts w:ascii="Calibri Light" w:hAnsi="Calibri Light" w:eastAsia="Calibri Light" w:cs="Calibri Light"/>
            </w:rPr>
          </w:pPr>
          <w:hyperlink w:anchor="_Toc848522270">
            <w:r w:rsidRPr="04716841" w:rsidR="04716841">
              <w:rPr>
                <w:rStyle w:val="Hyperlink"/>
              </w:rPr>
              <w:t>2 Felhasználói dokumentáció</w:t>
            </w:r>
            <w:r>
              <w:tab/>
            </w:r>
            <w:r>
              <w:fldChar w:fldCharType="begin"/>
            </w:r>
            <w:r>
              <w:instrText xml:space="preserve">PAGEREF _Toc848522270 \h</w:instrText>
            </w:r>
            <w:r>
              <w:fldChar w:fldCharType="separate"/>
            </w:r>
            <w:r w:rsidRPr="04716841" w:rsidR="04716841">
              <w:rPr>
                <w:rStyle w:val="Hyperlink"/>
              </w:rPr>
              <w:t>3</w:t>
            </w:r>
            <w:r>
              <w:fldChar w:fldCharType="end"/>
            </w:r>
          </w:hyperlink>
        </w:p>
        <w:p w:rsidR="00D449E1" w:rsidP="04716841" w:rsidRDefault="009A267F" w14:paraId="4E8F9226" w14:textId="4B4A0437">
          <w:pPr>
            <w:pStyle w:val="TOC2"/>
            <w:tabs>
              <w:tab w:val="right" w:leader="dot" w:pos="9015"/>
            </w:tabs>
            <w:rPr>
              <w:rFonts w:ascii="Calibri Light" w:hAnsi="Calibri Light" w:eastAsia="Calibri Light" w:cs="Calibri Light"/>
            </w:rPr>
          </w:pPr>
          <w:hyperlink w:anchor="_Toc1745826996">
            <w:r w:rsidRPr="04716841" w:rsidR="04716841">
              <w:rPr>
                <w:rStyle w:val="Hyperlink"/>
              </w:rPr>
              <w:t>2.1 A program általános specifikációja  - Melinda,Ádám</w:t>
            </w:r>
            <w:r>
              <w:tab/>
            </w:r>
            <w:r>
              <w:fldChar w:fldCharType="begin"/>
            </w:r>
            <w:r>
              <w:instrText xml:space="preserve">PAGEREF _Toc1745826996 \h</w:instrText>
            </w:r>
            <w:r>
              <w:fldChar w:fldCharType="separate"/>
            </w:r>
            <w:r w:rsidRPr="04716841" w:rsidR="04716841">
              <w:rPr>
                <w:rStyle w:val="Hyperlink"/>
              </w:rPr>
              <w:t>3</w:t>
            </w:r>
            <w:r>
              <w:fldChar w:fldCharType="end"/>
            </w:r>
          </w:hyperlink>
        </w:p>
        <w:p w:rsidR="00D449E1" w:rsidP="04716841" w:rsidRDefault="009A267F" w14:paraId="5E355615" w14:textId="7D9D2BD7">
          <w:pPr>
            <w:pStyle w:val="TOC2"/>
            <w:tabs>
              <w:tab w:val="right" w:leader="dot" w:pos="9015"/>
            </w:tabs>
            <w:rPr>
              <w:rFonts w:ascii="Calibri Light" w:hAnsi="Calibri Light" w:eastAsia="Calibri Light" w:cs="Calibri Light"/>
            </w:rPr>
          </w:pPr>
          <w:hyperlink w:anchor="_Toc258250559">
            <w:r w:rsidRPr="04716841" w:rsidR="04716841">
              <w:rPr>
                <w:rStyle w:val="Hyperlink"/>
              </w:rPr>
              <w:t>2.2 Rendszerkövetelmények -Ádám</w:t>
            </w:r>
            <w:r>
              <w:tab/>
            </w:r>
            <w:r>
              <w:fldChar w:fldCharType="begin"/>
            </w:r>
            <w:r>
              <w:instrText xml:space="preserve">PAGEREF _Toc258250559 \h</w:instrText>
            </w:r>
            <w:r>
              <w:fldChar w:fldCharType="separate"/>
            </w:r>
            <w:r w:rsidRPr="04716841" w:rsidR="04716841">
              <w:rPr>
                <w:rStyle w:val="Hyperlink"/>
              </w:rPr>
              <w:t>4</w:t>
            </w:r>
            <w:r>
              <w:fldChar w:fldCharType="end"/>
            </w:r>
          </w:hyperlink>
        </w:p>
        <w:p w:rsidR="00D449E1" w:rsidP="04716841" w:rsidRDefault="009A267F" w14:paraId="69B89EEF" w14:textId="067FAF16">
          <w:pPr>
            <w:pStyle w:val="TOC3"/>
            <w:tabs>
              <w:tab w:val="right" w:leader="dot" w:pos="9015"/>
            </w:tabs>
            <w:rPr>
              <w:rFonts w:ascii="Calibri Light" w:hAnsi="Calibri Light" w:eastAsia="Calibri Light" w:cs="Calibri Light"/>
            </w:rPr>
          </w:pPr>
          <w:hyperlink w:anchor="_Toc796860340">
            <w:r w:rsidRPr="04716841" w:rsidR="04716841">
              <w:rPr>
                <w:rStyle w:val="Hyperlink"/>
              </w:rPr>
              <w:t>2.2.1 Hardver követelmények</w:t>
            </w:r>
            <w:r>
              <w:tab/>
            </w:r>
            <w:r>
              <w:fldChar w:fldCharType="begin"/>
            </w:r>
            <w:r>
              <w:instrText xml:space="preserve">PAGEREF _Toc796860340 \h</w:instrText>
            </w:r>
            <w:r>
              <w:fldChar w:fldCharType="separate"/>
            </w:r>
            <w:r w:rsidRPr="04716841" w:rsidR="04716841">
              <w:rPr>
                <w:rStyle w:val="Hyperlink"/>
              </w:rPr>
              <w:t>4</w:t>
            </w:r>
            <w:r>
              <w:fldChar w:fldCharType="end"/>
            </w:r>
          </w:hyperlink>
        </w:p>
        <w:p w:rsidR="00D449E1" w:rsidP="04716841" w:rsidRDefault="009A267F" w14:paraId="4381C2BE" w14:textId="068EB3AA">
          <w:pPr>
            <w:pStyle w:val="TOC3"/>
            <w:tabs>
              <w:tab w:val="right" w:leader="dot" w:pos="9015"/>
            </w:tabs>
            <w:rPr>
              <w:rFonts w:ascii="Calibri Light" w:hAnsi="Calibri Light" w:eastAsia="Calibri Light" w:cs="Calibri Light"/>
            </w:rPr>
          </w:pPr>
          <w:hyperlink w:anchor="_Toc536970202">
            <w:r w:rsidRPr="04716841" w:rsidR="04716841">
              <w:rPr>
                <w:rStyle w:val="Hyperlink"/>
              </w:rPr>
              <w:t>Google Chrome és Mozilla Firefox</w:t>
            </w:r>
            <w:r>
              <w:tab/>
            </w:r>
            <w:r>
              <w:fldChar w:fldCharType="begin"/>
            </w:r>
            <w:r>
              <w:instrText xml:space="preserve">PAGEREF _Toc536970202 \h</w:instrText>
            </w:r>
            <w:r>
              <w:fldChar w:fldCharType="separate"/>
            </w:r>
            <w:r w:rsidRPr="04716841" w:rsidR="04716841">
              <w:rPr>
                <w:rStyle w:val="Hyperlink"/>
              </w:rPr>
              <w:t>4</w:t>
            </w:r>
            <w:r>
              <w:fldChar w:fldCharType="end"/>
            </w:r>
          </w:hyperlink>
        </w:p>
        <w:p w:rsidR="00D449E1" w:rsidP="04716841" w:rsidRDefault="009A267F" w14:paraId="572814E7" w14:textId="1411CD48">
          <w:pPr>
            <w:pStyle w:val="TOC3"/>
            <w:tabs>
              <w:tab w:val="right" w:leader="dot" w:pos="9015"/>
            </w:tabs>
            <w:rPr>
              <w:rFonts w:ascii="Calibri Light" w:hAnsi="Calibri Light" w:eastAsia="Calibri Light" w:cs="Calibri Light"/>
            </w:rPr>
          </w:pPr>
          <w:hyperlink w:anchor="_Toc1286493203">
            <w:r w:rsidRPr="04716841" w:rsidR="04716841">
              <w:rPr>
                <w:rStyle w:val="Hyperlink"/>
              </w:rPr>
              <w:t>2.2.2 Szoftver követelmények</w:t>
            </w:r>
            <w:r>
              <w:tab/>
            </w:r>
            <w:r>
              <w:fldChar w:fldCharType="begin"/>
            </w:r>
            <w:r>
              <w:instrText xml:space="preserve">PAGEREF _Toc1286493203 \h</w:instrText>
            </w:r>
            <w:r>
              <w:fldChar w:fldCharType="separate"/>
            </w:r>
            <w:r w:rsidRPr="04716841" w:rsidR="04716841">
              <w:rPr>
                <w:rStyle w:val="Hyperlink"/>
              </w:rPr>
              <w:t>4</w:t>
            </w:r>
            <w:r>
              <w:fldChar w:fldCharType="end"/>
            </w:r>
          </w:hyperlink>
        </w:p>
        <w:p w:rsidR="00D449E1" w:rsidP="04716841" w:rsidRDefault="009A267F" w14:paraId="44B73A62" w14:textId="7EE895E3">
          <w:pPr>
            <w:pStyle w:val="TOC3"/>
            <w:tabs>
              <w:tab w:val="right" w:leader="dot" w:pos="9015"/>
            </w:tabs>
            <w:rPr>
              <w:rFonts w:ascii="Calibri Light" w:hAnsi="Calibri Light" w:eastAsia="Calibri Light" w:cs="Calibri Light"/>
            </w:rPr>
          </w:pPr>
          <w:hyperlink w:anchor="_Toc696397253">
            <w:r w:rsidRPr="04716841" w:rsidR="04716841">
              <w:rPr>
                <w:rStyle w:val="Hyperlink"/>
              </w:rPr>
              <w:t>Google Chrome szoftveres követelményei különböző platformokon</w:t>
            </w:r>
            <w:r>
              <w:tab/>
            </w:r>
            <w:r>
              <w:fldChar w:fldCharType="begin"/>
            </w:r>
            <w:r>
              <w:instrText xml:space="preserve">PAGEREF _Toc696397253 \h</w:instrText>
            </w:r>
            <w:r>
              <w:fldChar w:fldCharType="separate"/>
            </w:r>
            <w:r w:rsidRPr="04716841" w:rsidR="04716841">
              <w:rPr>
                <w:rStyle w:val="Hyperlink"/>
              </w:rPr>
              <w:t>4</w:t>
            </w:r>
            <w:r>
              <w:fldChar w:fldCharType="end"/>
            </w:r>
          </w:hyperlink>
        </w:p>
        <w:p w:rsidR="00D449E1" w:rsidP="04716841" w:rsidRDefault="009A267F" w14:paraId="5E21ADA3" w14:textId="37AC44D9">
          <w:pPr>
            <w:pStyle w:val="TOC2"/>
            <w:tabs>
              <w:tab w:val="right" w:leader="dot" w:pos="9015"/>
            </w:tabs>
            <w:rPr>
              <w:rFonts w:ascii="Calibri Light" w:hAnsi="Calibri Light" w:eastAsia="Calibri Light" w:cs="Calibri Light"/>
            </w:rPr>
          </w:pPr>
          <w:hyperlink w:anchor="_Toc486622050">
            <w:r w:rsidRPr="04716841" w:rsidR="04716841">
              <w:rPr>
                <w:rStyle w:val="Hyperlink"/>
              </w:rPr>
              <w:t>Windows</w:t>
            </w:r>
            <w:r>
              <w:tab/>
            </w:r>
            <w:r>
              <w:fldChar w:fldCharType="begin"/>
            </w:r>
            <w:r>
              <w:instrText xml:space="preserve">PAGEREF _Toc486622050 \h</w:instrText>
            </w:r>
            <w:r>
              <w:fldChar w:fldCharType="separate"/>
            </w:r>
            <w:r w:rsidRPr="04716841" w:rsidR="04716841">
              <w:rPr>
                <w:rStyle w:val="Hyperlink"/>
              </w:rPr>
              <w:t>4</w:t>
            </w:r>
            <w:r>
              <w:fldChar w:fldCharType="end"/>
            </w:r>
          </w:hyperlink>
        </w:p>
        <w:p w:rsidR="00D449E1" w:rsidP="04716841" w:rsidRDefault="009A267F" w14:paraId="0DB3EB01" w14:textId="40A89E9F">
          <w:pPr>
            <w:pStyle w:val="TOC2"/>
            <w:tabs>
              <w:tab w:val="right" w:leader="dot" w:pos="9015"/>
            </w:tabs>
            <w:rPr>
              <w:rFonts w:ascii="Calibri Light" w:hAnsi="Calibri Light" w:eastAsia="Calibri Light" w:cs="Calibri Light"/>
            </w:rPr>
          </w:pPr>
          <w:hyperlink w:anchor="_Toc1183693835">
            <w:r w:rsidRPr="04716841" w:rsidR="04716841">
              <w:rPr>
                <w:rStyle w:val="Hyperlink"/>
              </w:rPr>
              <w:t>Mac</w:t>
            </w:r>
            <w:r>
              <w:tab/>
            </w:r>
            <w:r>
              <w:fldChar w:fldCharType="begin"/>
            </w:r>
            <w:r>
              <w:instrText xml:space="preserve">PAGEREF _Toc1183693835 \h</w:instrText>
            </w:r>
            <w:r>
              <w:fldChar w:fldCharType="separate"/>
            </w:r>
            <w:r w:rsidRPr="04716841" w:rsidR="04716841">
              <w:rPr>
                <w:rStyle w:val="Hyperlink"/>
              </w:rPr>
              <w:t>4</w:t>
            </w:r>
            <w:r>
              <w:fldChar w:fldCharType="end"/>
            </w:r>
          </w:hyperlink>
        </w:p>
        <w:p w:rsidR="00D449E1" w:rsidP="04716841" w:rsidRDefault="009A267F" w14:paraId="4E2A0B2F" w14:textId="1D765D36">
          <w:pPr>
            <w:pStyle w:val="TOC2"/>
            <w:tabs>
              <w:tab w:val="right" w:leader="dot" w:pos="9015"/>
            </w:tabs>
            <w:rPr>
              <w:rFonts w:ascii="Calibri Light" w:hAnsi="Calibri Light" w:eastAsia="Calibri Light" w:cs="Calibri Light"/>
            </w:rPr>
          </w:pPr>
          <w:hyperlink w:anchor="_Toc1926694021">
            <w:r w:rsidRPr="04716841" w:rsidR="04716841">
              <w:rPr>
                <w:rStyle w:val="Hyperlink"/>
              </w:rPr>
              <w:t>Linux</w:t>
            </w:r>
            <w:r>
              <w:tab/>
            </w:r>
            <w:r>
              <w:fldChar w:fldCharType="begin"/>
            </w:r>
            <w:r>
              <w:instrText xml:space="preserve">PAGEREF _Toc1926694021 \h</w:instrText>
            </w:r>
            <w:r>
              <w:fldChar w:fldCharType="separate"/>
            </w:r>
            <w:r w:rsidRPr="04716841" w:rsidR="04716841">
              <w:rPr>
                <w:rStyle w:val="Hyperlink"/>
              </w:rPr>
              <w:t>4</w:t>
            </w:r>
            <w:r>
              <w:fldChar w:fldCharType="end"/>
            </w:r>
          </w:hyperlink>
        </w:p>
        <w:p w:rsidR="00D449E1" w:rsidP="04716841" w:rsidRDefault="009A267F" w14:paraId="39CCF428" w14:textId="4AD0AF1A">
          <w:pPr>
            <w:pStyle w:val="TOC2"/>
            <w:tabs>
              <w:tab w:val="right" w:leader="dot" w:pos="9015"/>
            </w:tabs>
            <w:rPr>
              <w:rFonts w:ascii="Calibri Light" w:hAnsi="Calibri Light" w:eastAsia="Calibri Light" w:cs="Calibri Light"/>
            </w:rPr>
          </w:pPr>
          <w:hyperlink w:anchor="_Toc572751478">
            <w:r w:rsidRPr="04716841" w:rsidR="04716841">
              <w:rPr>
                <w:rStyle w:val="Hyperlink"/>
              </w:rPr>
              <w:t>Android</w:t>
            </w:r>
            <w:r>
              <w:tab/>
            </w:r>
            <w:r>
              <w:fldChar w:fldCharType="begin"/>
            </w:r>
            <w:r>
              <w:instrText xml:space="preserve">PAGEREF _Toc572751478 \h</w:instrText>
            </w:r>
            <w:r>
              <w:fldChar w:fldCharType="separate"/>
            </w:r>
            <w:r w:rsidRPr="04716841" w:rsidR="04716841">
              <w:rPr>
                <w:rStyle w:val="Hyperlink"/>
              </w:rPr>
              <w:t>4</w:t>
            </w:r>
            <w:r>
              <w:fldChar w:fldCharType="end"/>
            </w:r>
          </w:hyperlink>
        </w:p>
        <w:p w:rsidR="00D449E1" w:rsidP="04716841" w:rsidRDefault="009A267F" w14:paraId="2FE50CE5" w14:textId="1390F265">
          <w:pPr>
            <w:pStyle w:val="TOC3"/>
            <w:tabs>
              <w:tab w:val="right" w:leader="dot" w:pos="9015"/>
            </w:tabs>
            <w:rPr>
              <w:rFonts w:ascii="Calibri Light" w:hAnsi="Calibri Light" w:eastAsia="Calibri Light" w:cs="Calibri Light"/>
            </w:rPr>
          </w:pPr>
          <w:hyperlink w:anchor="_Toc1251507192">
            <w:r w:rsidRPr="04716841" w:rsidR="04716841">
              <w:rPr>
                <w:rStyle w:val="Hyperlink"/>
              </w:rPr>
              <w:t>Mozilla Firefox szoftveres követelményei különböző platformokon</w:t>
            </w:r>
            <w:r>
              <w:tab/>
            </w:r>
            <w:r>
              <w:fldChar w:fldCharType="begin"/>
            </w:r>
            <w:r>
              <w:instrText xml:space="preserve">PAGEREF _Toc1251507192 \h</w:instrText>
            </w:r>
            <w:r>
              <w:fldChar w:fldCharType="separate"/>
            </w:r>
            <w:r w:rsidRPr="04716841" w:rsidR="04716841">
              <w:rPr>
                <w:rStyle w:val="Hyperlink"/>
              </w:rPr>
              <w:t>4</w:t>
            </w:r>
            <w:r>
              <w:fldChar w:fldCharType="end"/>
            </w:r>
          </w:hyperlink>
        </w:p>
        <w:p w:rsidR="00D449E1" w:rsidP="04716841" w:rsidRDefault="009A267F" w14:paraId="166DECA5" w14:textId="3435CCBC">
          <w:pPr>
            <w:pStyle w:val="TOC2"/>
            <w:tabs>
              <w:tab w:val="right" w:leader="dot" w:pos="9015"/>
            </w:tabs>
            <w:rPr>
              <w:rFonts w:ascii="Calibri Light" w:hAnsi="Calibri Light" w:eastAsia="Calibri Light" w:cs="Calibri Light"/>
            </w:rPr>
          </w:pPr>
          <w:hyperlink w:anchor="_Toc2050002538">
            <w:r w:rsidRPr="04716841" w:rsidR="04716841">
              <w:rPr>
                <w:rStyle w:val="Hyperlink"/>
              </w:rPr>
              <w:t>Windows</w:t>
            </w:r>
            <w:r>
              <w:tab/>
            </w:r>
            <w:r>
              <w:fldChar w:fldCharType="begin"/>
            </w:r>
            <w:r>
              <w:instrText xml:space="preserve">PAGEREF _Toc2050002538 \h</w:instrText>
            </w:r>
            <w:r>
              <w:fldChar w:fldCharType="separate"/>
            </w:r>
            <w:r w:rsidRPr="04716841" w:rsidR="04716841">
              <w:rPr>
                <w:rStyle w:val="Hyperlink"/>
              </w:rPr>
              <w:t>4</w:t>
            </w:r>
            <w:r>
              <w:fldChar w:fldCharType="end"/>
            </w:r>
          </w:hyperlink>
        </w:p>
        <w:p w:rsidR="00D449E1" w:rsidP="04716841" w:rsidRDefault="009A267F" w14:paraId="29637FDC" w14:textId="6B106A6B">
          <w:pPr>
            <w:pStyle w:val="TOC2"/>
            <w:tabs>
              <w:tab w:val="right" w:leader="dot" w:pos="9015"/>
            </w:tabs>
            <w:rPr>
              <w:rFonts w:ascii="Calibri Light" w:hAnsi="Calibri Light" w:eastAsia="Calibri Light" w:cs="Calibri Light"/>
            </w:rPr>
          </w:pPr>
          <w:hyperlink w:anchor="_Toc926117861">
            <w:r w:rsidRPr="04716841" w:rsidR="04716841">
              <w:rPr>
                <w:rStyle w:val="Hyperlink"/>
              </w:rPr>
              <w:t>Mac</w:t>
            </w:r>
            <w:r>
              <w:tab/>
            </w:r>
            <w:r>
              <w:fldChar w:fldCharType="begin"/>
            </w:r>
            <w:r>
              <w:instrText xml:space="preserve">PAGEREF _Toc926117861 \h</w:instrText>
            </w:r>
            <w:r>
              <w:fldChar w:fldCharType="separate"/>
            </w:r>
            <w:r w:rsidRPr="04716841" w:rsidR="04716841">
              <w:rPr>
                <w:rStyle w:val="Hyperlink"/>
              </w:rPr>
              <w:t>4</w:t>
            </w:r>
            <w:r>
              <w:fldChar w:fldCharType="end"/>
            </w:r>
          </w:hyperlink>
        </w:p>
        <w:p w:rsidR="00D449E1" w:rsidP="04716841" w:rsidRDefault="009A267F" w14:paraId="395A7E58" w14:textId="3D5BEDB6">
          <w:pPr>
            <w:pStyle w:val="TOC2"/>
            <w:tabs>
              <w:tab w:val="right" w:leader="dot" w:pos="9015"/>
            </w:tabs>
            <w:rPr>
              <w:rFonts w:ascii="Calibri Light" w:hAnsi="Calibri Light" w:eastAsia="Calibri Light" w:cs="Calibri Light"/>
            </w:rPr>
          </w:pPr>
          <w:hyperlink w:anchor="_Toc1722525806">
            <w:r w:rsidRPr="04716841" w:rsidR="04716841">
              <w:rPr>
                <w:rStyle w:val="Hyperlink"/>
              </w:rPr>
              <w:t>Linux</w:t>
            </w:r>
            <w:r>
              <w:tab/>
            </w:r>
            <w:r>
              <w:fldChar w:fldCharType="begin"/>
            </w:r>
            <w:r>
              <w:instrText xml:space="preserve">PAGEREF _Toc1722525806 \h</w:instrText>
            </w:r>
            <w:r>
              <w:fldChar w:fldCharType="separate"/>
            </w:r>
            <w:r w:rsidRPr="04716841" w:rsidR="04716841">
              <w:rPr>
                <w:rStyle w:val="Hyperlink"/>
              </w:rPr>
              <w:t>4</w:t>
            </w:r>
            <w:r>
              <w:fldChar w:fldCharType="end"/>
            </w:r>
          </w:hyperlink>
        </w:p>
        <w:p w:rsidR="00D449E1" w:rsidP="04716841" w:rsidRDefault="009A267F" w14:paraId="493ECB99" w14:textId="136B3BE3">
          <w:pPr>
            <w:pStyle w:val="TOC2"/>
            <w:tabs>
              <w:tab w:val="right" w:leader="dot" w:pos="9015"/>
            </w:tabs>
            <w:rPr>
              <w:rFonts w:ascii="Calibri Light" w:hAnsi="Calibri Light" w:eastAsia="Calibri Light" w:cs="Calibri Light"/>
            </w:rPr>
          </w:pPr>
          <w:hyperlink w:anchor="_Toc409570136">
            <w:r w:rsidRPr="04716841" w:rsidR="04716841">
              <w:rPr>
                <w:rStyle w:val="Hyperlink"/>
              </w:rPr>
              <w:t>2.3 A program telepítése  - Ádám</w:t>
            </w:r>
            <w:r>
              <w:tab/>
            </w:r>
            <w:r>
              <w:fldChar w:fldCharType="begin"/>
            </w:r>
            <w:r>
              <w:instrText xml:space="preserve">PAGEREF _Toc409570136 \h</w:instrText>
            </w:r>
            <w:r>
              <w:fldChar w:fldCharType="separate"/>
            </w:r>
            <w:r w:rsidRPr="04716841" w:rsidR="04716841">
              <w:rPr>
                <w:rStyle w:val="Hyperlink"/>
              </w:rPr>
              <w:t>5</w:t>
            </w:r>
            <w:r>
              <w:fldChar w:fldCharType="end"/>
            </w:r>
          </w:hyperlink>
        </w:p>
        <w:p w:rsidR="00D449E1" w:rsidP="04716841" w:rsidRDefault="009A267F" w14:paraId="75F294C0" w14:textId="0359D602">
          <w:pPr>
            <w:pStyle w:val="TOC2"/>
            <w:tabs>
              <w:tab w:val="right" w:leader="dot" w:pos="9015"/>
            </w:tabs>
            <w:rPr>
              <w:rFonts w:ascii="Calibri Light" w:hAnsi="Calibri Light" w:eastAsia="Calibri Light" w:cs="Calibri Light"/>
            </w:rPr>
          </w:pPr>
          <w:hyperlink w:anchor="_Toc206815853">
            <w:r w:rsidRPr="04716841" w:rsidR="04716841">
              <w:rPr>
                <w:rStyle w:val="Hyperlink"/>
              </w:rPr>
              <w:t>2.4 A program használatának a részletes leírása</w:t>
            </w:r>
            <w:r>
              <w:tab/>
            </w:r>
            <w:r>
              <w:fldChar w:fldCharType="begin"/>
            </w:r>
            <w:r>
              <w:instrText xml:space="preserve">PAGEREF _Toc206815853 \h</w:instrText>
            </w:r>
            <w:r>
              <w:fldChar w:fldCharType="separate"/>
            </w:r>
            <w:r w:rsidRPr="04716841" w:rsidR="04716841">
              <w:rPr>
                <w:rStyle w:val="Hyperlink"/>
              </w:rPr>
              <w:t>6</w:t>
            </w:r>
            <w:r>
              <w:fldChar w:fldCharType="end"/>
            </w:r>
          </w:hyperlink>
        </w:p>
        <w:p w:rsidR="04716841" w:rsidP="04716841" w:rsidRDefault="04716841" w14:paraId="168F3AEE" w14:textId="53858545">
          <w:pPr>
            <w:pStyle w:val="TOC2"/>
            <w:tabs>
              <w:tab w:val="right" w:leader="dot" w:pos="9015"/>
            </w:tabs>
            <w:rPr>
              <w:rFonts w:ascii="Calibri Light" w:hAnsi="Calibri Light" w:eastAsia="Calibri Light" w:cs="Calibri Light"/>
            </w:rPr>
          </w:pPr>
          <w:hyperlink w:anchor="_Toc852602265">
            <w:r w:rsidRPr="04716841" w:rsidR="04716841">
              <w:rPr>
                <w:rStyle w:val="Hyperlink"/>
              </w:rPr>
              <w:t>Asztali alkalmazás</w:t>
            </w:r>
            <w:r>
              <w:tab/>
            </w:r>
            <w:r>
              <w:fldChar w:fldCharType="begin"/>
            </w:r>
            <w:r>
              <w:instrText xml:space="preserve">PAGEREF _Toc852602265 \h</w:instrText>
            </w:r>
            <w:r>
              <w:fldChar w:fldCharType="separate"/>
            </w:r>
            <w:r w:rsidRPr="04716841" w:rsidR="04716841">
              <w:rPr>
                <w:rStyle w:val="Hyperlink"/>
              </w:rPr>
              <w:t>8</w:t>
            </w:r>
            <w:r>
              <w:fldChar w:fldCharType="end"/>
            </w:r>
          </w:hyperlink>
        </w:p>
        <w:p w:rsidR="04716841" w:rsidP="04716841" w:rsidRDefault="04716841" w14:paraId="69BE3D51" w14:textId="2D0605B8">
          <w:pPr>
            <w:pStyle w:val="TOC1"/>
            <w:tabs>
              <w:tab w:val="right" w:leader="dot" w:pos="9015"/>
            </w:tabs>
            <w:rPr>
              <w:rFonts w:ascii="Calibri Light" w:hAnsi="Calibri Light" w:eastAsia="Calibri Light" w:cs="Calibri Light"/>
            </w:rPr>
          </w:pPr>
          <w:hyperlink w:anchor="_Toc2030573051">
            <w:r w:rsidRPr="04716841" w:rsidR="04716841">
              <w:rPr>
                <w:rStyle w:val="Hyperlink"/>
              </w:rPr>
              <w:t>3 Fejlesztői dokumentáció</w:t>
            </w:r>
            <w:r>
              <w:tab/>
            </w:r>
            <w:r>
              <w:fldChar w:fldCharType="begin"/>
            </w:r>
            <w:r>
              <w:instrText xml:space="preserve">PAGEREF _Toc2030573051 \h</w:instrText>
            </w:r>
            <w:r>
              <w:fldChar w:fldCharType="separate"/>
            </w:r>
            <w:r w:rsidRPr="04716841" w:rsidR="04716841">
              <w:rPr>
                <w:rStyle w:val="Hyperlink"/>
              </w:rPr>
              <w:t>8</w:t>
            </w:r>
            <w:r>
              <w:fldChar w:fldCharType="end"/>
            </w:r>
          </w:hyperlink>
        </w:p>
        <w:p w:rsidR="04716841" w:rsidP="04716841" w:rsidRDefault="04716841" w14:paraId="2A49E8DC" w14:textId="5804FED7">
          <w:pPr>
            <w:pStyle w:val="TOC2"/>
            <w:tabs>
              <w:tab w:val="right" w:leader="dot" w:pos="9015"/>
            </w:tabs>
            <w:rPr>
              <w:rFonts w:ascii="Calibri Light" w:hAnsi="Calibri Light" w:eastAsia="Calibri Light" w:cs="Calibri Light"/>
            </w:rPr>
          </w:pPr>
          <w:hyperlink w:anchor="_Toc1363150173">
            <w:r w:rsidRPr="04716841" w:rsidR="04716841">
              <w:rPr>
                <w:rStyle w:val="Hyperlink"/>
              </w:rPr>
              <w:t>3.1 Az alkalmazott fejlesztői eszközök - Melinda</w:t>
            </w:r>
            <w:r>
              <w:tab/>
            </w:r>
            <w:r>
              <w:fldChar w:fldCharType="begin"/>
            </w:r>
            <w:r>
              <w:instrText xml:space="preserve">PAGEREF _Toc1363150173 \h</w:instrText>
            </w:r>
            <w:r>
              <w:fldChar w:fldCharType="separate"/>
            </w:r>
            <w:r w:rsidRPr="04716841" w:rsidR="04716841">
              <w:rPr>
                <w:rStyle w:val="Hyperlink"/>
              </w:rPr>
              <w:t>8</w:t>
            </w:r>
            <w:r>
              <w:fldChar w:fldCharType="end"/>
            </w:r>
          </w:hyperlink>
        </w:p>
        <w:p w:rsidR="04716841" w:rsidP="04716841" w:rsidRDefault="04716841" w14:paraId="37B06905" w14:textId="3971A4DC">
          <w:pPr>
            <w:pStyle w:val="TOC2"/>
            <w:tabs>
              <w:tab w:val="right" w:leader="dot" w:pos="9015"/>
            </w:tabs>
            <w:rPr>
              <w:rFonts w:ascii="Calibri Light" w:hAnsi="Calibri Light" w:eastAsia="Calibri Light" w:cs="Calibri Light"/>
            </w:rPr>
          </w:pPr>
          <w:hyperlink w:anchor="_Toc543633674">
            <w:r w:rsidRPr="04716841" w:rsidR="04716841">
              <w:rPr>
                <w:rStyle w:val="Hyperlink"/>
              </w:rPr>
              <w:t>3.2 Adatmodell leírása - Melinda</w:t>
            </w:r>
            <w:r>
              <w:tab/>
            </w:r>
            <w:r>
              <w:fldChar w:fldCharType="begin"/>
            </w:r>
            <w:r>
              <w:instrText xml:space="preserve">PAGEREF _Toc543633674 \h</w:instrText>
            </w:r>
            <w:r>
              <w:fldChar w:fldCharType="separate"/>
            </w:r>
            <w:r w:rsidRPr="04716841" w:rsidR="04716841">
              <w:rPr>
                <w:rStyle w:val="Hyperlink"/>
              </w:rPr>
              <w:t>8</w:t>
            </w:r>
            <w:r>
              <w:fldChar w:fldCharType="end"/>
            </w:r>
          </w:hyperlink>
        </w:p>
        <w:p w:rsidR="04716841" w:rsidP="04716841" w:rsidRDefault="04716841" w14:paraId="3A1987EA" w14:textId="3B9A34BB">
          <w:pPr>
            <w:pStyle w:val="TOC2"/>
            <w:tabs>
              <w:tab w:val="right" w:leader="dot" w:pos="9015"/>
            </w:tabs>
            <w:rPr>
              <w:rFonts w:ascii="Calibri Light" w:hAnsi="Calibri Light" w:eastAsia="Calibri Light" w:cs="Calibri Light"/>
            </w:rPr>
          </w:pPr>
          <w:hyperlink w:anchor="_Toc1064448016">
            <w:r w:rsidRPr="04716841" w:rsidR="04716841">
              <w:rPr>
                <w:rStyle w:val="Hyperlink"/>
              </w:rPr>
              <w:t>Adatbázis</w:t>
            </w:r>
            <w:r>
              <w:tab/>
            </w:r>
            <w:r>
              <w:fldChar w:fldCharType="begin"/>
            </w:r>
            <w:r>
              <w:instrText xml:space="preserve">PAGEREF _Toc1064448016 \h</w:instrText>
            </w:r>
            <w:r>
              <w:fldChar w:fldCharType="separate"/>
            </w:r>
            <w:r w:rsidRPr="04716841" w:rsidR="04716841">
              <w:rPr>
                <w:rStyle w:val="Hyperlink"/>
              </w:rPr>
              <w:t>9</w:t>
            </w:r>
            <w:r>
              <w:fldChar w:fldCharType="end"/>
            </w:r>
          </w:hyperlink>
        </w:p>
        <w:p w:rsidR="04716841" w:rsidP="04716841" w:rsidRDefault="04716841" w14:paraId="008BBC01" w14:textId="183A3182">
          <w:pPr>
            <w:pStyle w:val="TOC2"/>
            <w:tabs>
              <w:tab w:val="right" w:leader="dot" w:pos="9015"/>
            </w:tabs>
            <w:rPr>
              <w:rFonts w:ascii="Calibri Light" w:hAnsi="Calibri Light" w:eastAsia="Calibri Light" w:cs="Calibri Light"/>
            </w:rPr>
          </w:pPr>
          <w:hyperlink w:anchor="_Toc1039894048">
            <w:r w:rsidRPr="04716841" w:rsidR="04716841">
              <w:rPr>
                <w:rStyle w:val="Hyperlink"/>
              </w:rPr>
              <w:t>3.3 Részletes feladatspecifikáció, algoritmusok</w:t>
            </w:r>
            <w:r>
              <w:tab/>
            </w:r>
            <w:r>
              <w:fldChar w:fldCharType="begin"/>
            </w:r>
            <w:r>
              <w:instrText xml:space="preserve">PAGEREF _Toc1039894048 \h</w:instrText>
            </w:r>
            <w:r>
              <w:fldChar w:fldCharType="separate"/>
            </w:r>
            <w:r w:rsidRPr="04716841" w:rsidR="04716841">
              <w:rPr>
                <w:rStyle w:val="Hyperlink"/>
              </w:rPr>
              <w:t>10</w:t>
            </w:r>
            <w:r>
              <w:fldChar w:fldCharType="end"/>
            </w:r>
          </w:hyperlink>
        </w:p>
        <w:p w:rsidR="04716841" w:rsidP="04716841" w:rsidRDefault="04716841" w14:paraId="246A1B9C" w14:textId="45CDC2C2">
          <w:pPr>
            <w:pStyle w:val="TOC3"/>
            <w:tabs>
              <w:tab w:val="right" w:leader="dot" w:pos="9015"/>
            </w:tabs>
            <w:rPr>
              <w:rFonts w:ascii="Calibri Light" w:hAnsi="Calibri Light" w:eastAsia="Calibri Light" w:cs="Calibri Light"/>
            </w:rPr>
          </w:pPr>
          <w:hyperlink w:anchor="_Toc1511079347">
            <w:r w:rsidRPr="04716841" w:rsidR="04716841">
              <w:rPr>
                <w:rStyle w:val="Hyperlink"/>
              </w:rPr>
              <w:t>Kettős jelszó használat</w:t>
            </w:r>
            <w:r>
              <w:tab/>
            </w:r>
            <w:r>
              <w:fldChar w:fldCharType="begin"/>
            </w:r>
            <w:r>
              <w:instrText xml:space="preserve">PAGEREF _Toc1511079347 \h</w:instrText>
            </w:r>
            <w:r>
              <w:fldChar w:fldCharType="separate"/>
            </w:r>
            <w:r w:rsidRPr="04716841" w:rsidR="04716841">
              <w:rPr>
                <w:rStyle w:val="Hyperlink"/>
              </w:rPr>
              <w:t>11</w:t>
            </w:r>
            <w:r>
              <w:fldChar w:fldCharType="end"/>
            </w:r>
          </w:hyperlink>
        </w:p>
        <w:p w:rsidR="04716841" w:rsidP="04716841" w:rsidRDefault="04716841" w14:paraId="3B45692D" w14:textId="5FE1F4AB">
          <w:pPr>
            <w:pStyle w:val="TOC2"/>
            <w:tabs>
              <w:tab w:val="right" w:leader="dot" w:pos="9015"/>
            </w:tabs>
            <w:rPr>
              <w:rFonts w:ascii="Calibri Light" w:hAnsi="Calibri Light" w:eastAsia="Calibri Light" w:cs="Calibri Light"/>
            </w:rPr>
          </w:pPr>
          <w:hyperlink w:anchor="_Toc858545074">
            <w:r w:rsidRPr="04716841" w:rsidR="04716841">
              <w:rPr>
                <w:rStyle w:val="Hyperlink"/>
              </w:rPr>
              <w:t>Asztali alkalmazás</w:t>
            </w:r>
            <w:r>
              <w:tab/>
            </w:r>
            <w:r>
              <w:fldChar w:fldCharType="begin"/>
            </w:r>
            <w:r>
              <w:instrText xml:space="preserve">PAGEREF _Toc858545074 \h</w:instrText>
            </w:r>
            <w:r>
              <w:fldChar w:fldCharType="separate"/>
            </w:r>
            <w:r w:rsidRPr="04716841" w:rsidR="04716841">
              <w:rPr>
                <w:rStyle w:val="Hyperlink"/>
              </w:rPr>
              <w:t>11</w:t>
            </w:r>
            <w:r>
              <w:fldChar w:fldCharType="end"/>
            </w:r>
          </w:hyperlink>
        </w:p>
        <w:p w:rsidR="04716841" w:rsidP="04716841" w:rsidRDefault="04716841" w14:paraId="2B827427" w14:textId="6221BDE5">
          <w:pPr>
            <w:pStyle w:val="TOC3"/>
            <w:tabs>
              <w:tab w:val="right" w:leader="dot" w:pos="9015"/>
            </w:tabs>
            <w:rPr>
              <w:rFonts w:ascii="Calibri Light" w:hAnsi="Calibri Light" w:eastAsia="Calibri Light" w:cs="Calibri Light"/>
            </w:rPr>
          </w:pPr>
          <w:hyperlink w:anchor="_Toc1432727170">
            <w:r w:rsidRPr="04716841" w:rsidR="04716841">
              <w:rPr>
                <w:rStyle w:val="Hyperlink"/>
              </w:rPr>
              <w:t>Fotók feltöltése</w:t>
            </w:r>
            <w:r>
              <w:tab/>
            </w:r>
            <w:r>
              <w:fldChar w:fldCharType="begin"/>
            </w:r>
            <w:r>
              <w:instrText xml:space="preserve">PAGEREF _Toc1432727170 \h</w:instrText>
            </w:r>
            <w:r>
              <w:fldChar w:fldCharType="separate"/>
            </w:r>
            <w:r w:rsidRPr="04716841" w:rsidR="04716841">
              <w:rPr>
                <w:rStyle w:val="Hyperlink"/>
              </w:rPr>
              <w:t>11</w:t>
            </w:r>
            <w:r>
              <w:fldChar w:fldCharType="end"/>
            </w:r>
          </w:hyperlink>
        </w:p>
        <w:p w:rsidR="04716841" w:rsidP="04716841" w:rsidRDefault="04716841" w14:paraId="4AD4C070" w14:textId="71BF6FD9">
          <w:pPr>
            <w:pStyle w:val="TOC3"/>
            <w:tabs>
              <w:tab w:val="right" w:leader="dot" w:pos="9015"/>
            </w:tabs>
            <w:rPr>
              <w:rFonts w:ascii="Calibri Light" w:hAnsi="Calibri Light" w:eastAsia="Calibri Light" w:cs="Calibri Light"/>
            </w:rPr>
          </w:pPr>
          <w:hyperlink w:anchor="_Toc1334897335">
            <w:r w:rsidRPr="04716841" w:rsidR="04716841">
              <w:rPr>
                <w:rStyle w:val="Hyperlink"/>
              </w:rPr>
              <w:t>Biztonság</w:t>
            </w:r>
            <w:r>
              <w:tab/>
            </w:r>
            <w:r>
              <w:fldChar w:fldCharType="begin"/>
            </w:r>
            <w:r>
              <w:instrText xml:space="preserve">PAGEREF _Toc1334897335 \h</w:instrText>
            </w:r>
            <w:r>
              <w:fldChar w:fldCharType="separate"/>
            </w:r>
            <w:r w:rsidRPr="04716841" w:rsidR="04716841">
              <w:rPr>
                <w:rStyle w:val="Hyperlink"/>
              </w:rPr>
              <w:t>11</w:t>
            </w:r>
            <w:r>
              <w:fldChar w:fldCharType="end"/>
            </w:r>
          </w:hyperlink>
        </w:p>
        <w:p w:rsidR="04716841" w:rsidP="04716841" w:rsidRDefault="04716841" w14:paraId="7F2D6EF3" w14:textId="514EAEC0">
          <w:pPr>
            <w:pStyle w:val="TOC2"/>
            <w:tabs>
              <w:tab w:val="right" w:leader="dot" w:pos="9015"/>
            </w:tabs>
            <w:rPr>
              <w:rFonts w:ascii="Calibri Light" w:hAnsi="Calibri Light" w:eastAsia="Calibri Light" w:cs="Calibri Light"/>
            </w:rPr>
          </w:pPr>
          <w:hyperlink w:anchor="_Toc1721493439">
            <w:r w:rsidRPr="04716841" w:rsidR="04716841">
              <w:rPr>
                <w:rStyle w:val="Hyperlink"/>
              </w:rPr>
              <w:t>3.4 Tesztelési dokumentáció</w:t>
            </w:r>
            <w:r>
              <w:tab/>
            </w:r>
            <w:r>
              <w:fldChar w:fldCharType="begin"/>
            </w:r>
            <w:r>
              <w:instrText xml:space="preserve">PAGEREF _Toc1721493439 \h</w:instrText>
            </w:r>
            <w:r>
              <w:fldChar w:fldCharType="separate"/>
            </w:r>
            <w:r w:rsidRPr="04716841" w:rsidR="04716841">
              <w:rPr>
                <w:rStyle w:val="Hyperlink"/>
              </w:rPr>
              <w:t>12</w:t>
            </w:r>
            <w:r>
              <w:fldChar w:fldCharType="end"/>
            </w:r>
          </w:hyperlink>
        </w:p>
        <w:p w:rsidR="04716841" w:rsidP="04716841" w:rsidRDefault="04716841" w14:paraId="2F6E565C" w14:textId="713D0267">
          <w:pPr>
            <w:pStyle w:val="TOC2"/>
            <w:tabs>
              <w:tab w:val="right" w:leader="dot" w:pos="9015"/>
            </w:tabs>
            <w:rPr>
              <w:rFonts w:ascii="Calibri Light" w:hAnsi="Calibri Light" w:eastAsia="Calibri Light" w:cs="Calibri Light"/>
            </w:rPr>
          </w:pPr>
          <w:hyperlink w:anchor="_Toc109259440">
            <w:r w:rsidRPr="04716841" w:rsidR="04716841">
              <w:rPr>
                <w:rStyle w:val="Hyperlink"/>
              </w:rPr>
              <w:t>Weboldal</w:t>
            </w:r>
            <w:r>
              <w:tab/>
            </w:r>
            <w:r>
              <w:fldChar w:fldCharType="begin"/>
            </w:r>
            <w:r>
              <w:instrText xml:space="preserve">PAGEREF _Toc109259440 \h</w:instrText>
            </w:r>
            <w:r>
              <w:fldChar w:fldCharType="separate"/>
            </w:r>
            <w:r w:rsidRPr="04716841" w:rsidR="04716841">
              <w:rPr>
                <w:rStyle w:val="Hyperlink"/>
              </w:rPr>
              <w:t>12</w:t>
            </w:r>
            <w:r>
              <w:fldChar w:fldCharType="end"/>
            </w:r>
          </w:hyperlink>
        </w:p>
        <w:p w:rsidR="04716841" w:rsidP="04716841" w:rsidRDefault="04716841" w14:paraId="6B63EB7B" w14:textId="111666AC">
          <w:pPr>
            <w:pStyle w:val="TOC3"/>
            <w:tabs>
              <w:tab w:val="right" w:leader="dot" w:pos="9015"/>
            </w:tabs>
            <w:rPr>
              <w:rFonts w:ascii="Calibri Light" w:hAnsi="Calibri Light" w:eastAsia="Calibri Light" w:cs="Calibri Light"/>
            </w:rPr>
          </w:pPr>
          <w:hyperlink w:anchor="_Toc904120179">
            <w:r w:rsidRPr="04716841" w:rsidR="04716841">
              <w:rPr>
                <w:rStyle w:val="Hyperlink"/>
              </w:rPr>
              <w:t>Titkosítás md5 függvénnyel</w:t>
            </w:r>
            <w:r>
              <w:tab/>
            </w:r>
            <w:r>
              <w:fldChar w:fldCharType="begin"/>
            </w:r>
            <w:r>
              <w:instrText xml:space="preserve">PAGEREF _Toc904120179 \h</w:instrText>
            </w:r>
            <w:r>
              <w:fldChar w:fldCharType="separate"/>
            </w:r>
            <w:r w:rsidRPr="04716841" w:rsidR="04716841">
              <w:rPr>
                <w:rStyle w:val="Hyperlink"/>
              </w:rPr>
              <w:t>13</w:t>
            </w:r>
            <w:r>
              <w:fldChar w:fldCharType="end"/>
            </w:r>
          </w:hyperlink>
        </w:p>
        <w:p w:rsidR="04716841" w:rsidP="04716841" w:rsidRDefault="04716841" w14:paraId="759653DB" w14:textId="38606AE3">
          <w:pPr>
            <w:pStyle w:val="TOC3"/>
            <w:tabs>
              <w:tab w:val="right" w:leader="dot" w:pos="9015"/>
            </w:tabs>
            <w:rPr>
              <w:rFonts w:ascii="Calibri Light" w:hAnsi="Calibri Light" w:eastAsia="Calibri Light" w:cs="Calibri Light"/>
            </w:rPr>
          </w:pPr>
          <w:hyperlink w:anchor="_Toc875279352">
            <w:r w:rsidRPr="04716841" w:rsidR="04716841">
              <w:rPr>
                <w:rStyle w:val="Hyperlink"/>
              </w:rPr>
              <w:t>Sikeres bejelentkezés tesztelése</w:t>
            </w:r>
            <w:r>
              <w:tab/>
            </w:r>
            <w:r>
              <w:fldChar w:fldCharType="begin"/>
            </w:r>
            <w:r>
              <w:instrText xml:space="preserve">PAGEREF _Toc875279352 \h</w:instrText>
            </w:r>
            <w:r>
              <w:fldChar w:fldCharType="separate"/>
            </w:r>
            <w:r w:rsidRPr="04716841" w:rsidR="04716841">
              <w:rPr>
                <w:rStyle w:val="Hyperlink"/>
              </w:rPr>
              <w:t>15</w:t>
            </w:r>
            <w:r>
              <w:fldChar w:fldCharType="end"/>
            </w:r>
          </w:hyperlink>
        </w:p>
        <w:p w:rsidR="04716841" w:rsidP="04716841" w:rsidRDefault="04716841" w14:paraId="0DCB372D" w14:textId="5B2CD275">
          <w:pPr>
            <w:pStyle w:val="TOC3"/>
            <w:tabs>
              <w:tab w:val="right" w:leader="dot" w:pos="9015"/>
            </w:tabs>
            <w:rPr>
              <w:rFonts w:ascii="Calibri Light" w:hAnsi="Calibri Light" w:eastAsia="Calibri Light" w:cs="Calibri Light"/>
            </w:rPr>
          </w:pPr>
          <w:hyperlink w:anchor="_Toc443761999">
            <w:r w:rsidRPr="04716841" w:rsidR="04716841">
              <w:rPr>
                <w:rStyle w:val="Hyperlink"/>
              </w:rPr>
              <w:t>Adatfelvitel tesztelése</w:t>
            </w:r>
            <w:r>
              <w:tab/>
            </w:r>
            <w:r>
              <w:fldChar w:fldCharType="begin"/>
            </w:r>
            <w:r>
              <w:instrText xml:space="preserve">PAGEREF _Toc443761999 \h</w:instrText>
            </w:r>
            <w:r>
              <w:fldChar w:fldCharType="separate"/>
            </w:r>
            <w:r w:rsidRPr="04716841" w:rsidR="04716841">
              <w:rPr>
                <w:rStyle w:val="Hyperlink"/>
              </w:rPr>
              <w:t>16</w:t>
            </w:r>
            <w:r>
              <w:fldChar w:fldCharType="end"/>
            </w:r>
          </w:hyperlink>
        </w:p>
        <w:p w:rsidR="04716841" w:rsidP="04716841" w:rsidRDefault="04716841" w14:paraId="44EE051E" w14:textId="11D18ADF">
          <w:pPr>
            <w:pStyle w:val="TOC3"/>
            <w:tabs>
              <w:tab w:val="right" w:leader="dot" w:pos="9015"/>
            </w:tabs>
            <w:rPr>
              <w:rFonts w:ascii="Calibri Light" w:hAnsi="Calibri Light" w:eastAsia="Calibri Light" w:cs="Calibri Light"/>
            </w:rPr>
          </w:pPr>
          <w:hyperlink w:anchor="_Toc2137944527">
            <w:r w:rsidRPr="04716841" w:rsidR="04716841">
              <w:rPr>
                <w:rStyle w:val="Hyperlink"/>
              </w:rPr>
              <w:t>Adattörlés tesztelése</w:t>
            </w:r>
            <w:r>
              <w:tab/>
            </w:r>
            <w:r>
              <w:fldChar w:fldCharType="begin"/>
            </w:r>
            <w:r>
              <w:instrText xml:space="preserve">PAGEREF _Toc2137944527 \h</w:instrText>
            </w:r>
            <w:r>
              <w:fldChar w:fldCharType="separate"/>
            </w:r>
            <w:r w:rsidRPr="04716841" w:rsidR="04716841">
              <w:rPr>
                <w:rStyle w:val="Hyperlink"/>
              </w:rPr>
              <w:t>17</w:t>
            </w:r>
            <w:r>
              <w:fldChar w:fldCharType="end"/>
            </w:r>
          </w:hyperlink>
        </w:p>
        <w:p w:rsidR="04716841" w:rsidP="04716841" w:rsidRDefault="04716841" w14:paraId="2E1F6D7C" w14:textId="155CEB75">
          <w:pPr>
            <w:pStyle w:val="TOC2"/>
            <w:tabs>
              <w:tab w:val="right" w:leader="dot" w:pos="9015"/>
            </w:tabs>
            <w:rPr>
              <w:rFonts w:ascii="Calibri Light" w:hAnsi="Calibri Light" w:eastAsia="Calibri Light" w:cs="Calibri Light"/>
            </w:rPr>
          </w:pPr>
          <w:hyperlink w:anchor="_Toc1496085108">
            <w:r w:rsidRPr="04716841" w:rsidR="04716841">
              <w:rPr>
                <w:rStyle w:val="Hyperlink"/>
              </w:rPr>
              <w:t>Adatbázis teszt</w:t>
            </w:r>
            <w:r>
              <w:tab/>
            </w:r>
            <w:r>
              <w:fldChar w:fldCharType="begin"/>
            </w:r>
            <w:r>
              <w:instrText xml:space="preserve">PAGEREF _Toc1496085108 \h</w:instrText>
            </w:r>
            <w:r>
              <w:fldChar w:fldCharType="separate"/>
            </w:r>
            <w:r w:rsidRPr="04716841" w:rsidR="04716841">
              <w:rPr>
                <w:rStyle w:val="Hyperlink"/>
              </w:rPr>
              <w:t>17</w:t>
            </w:r>
            <w:r>
              <w:fldChar w:fldCharType="end"/>
            </w:r>
          </w:hyperlink>
        </w:p>
        <w:p w:rsidR="04716841" w:rsidP="04716841" w:rsidRDefault="04716841" w14:paraId="552B6CC2" w14:textId="60C8803A">
          <w:pPr>
            <w:pStyle w:val="TOC3"/>
            <w:tabs>
              <w:tab w:val="right" w:leader="dot" w:pos="9015"/>
            </w:tabs>
            <w:rPr>
              <w:rFonts w:ascii="Calibri Light" w:hAnsi="Calibri Light" w:eastAsia="Calibri Light" w:cs="Calibri Light"/>
            </w:rPr>
          </w:pPr>
          <w:hyperlink w:anchor="_Toc1839929575">
            <w:r w:rsidRPr="04716841" w:rsidR="04716841">
              <w:rPr>
                <w:rStyle w:val="Hyperlink"/>
              </w:rPr>
              <w:t>Regisztráció</w:t>
            </w:r>
            <w:r>
              <w:tab/>
            </w:r>
            <w:r>
              <w:fldChar w:fldCharType="begin"/>
            </w:r>
            <w:r>
              <w:instrText xml:space="preserve">PAGEREF _Toc1839929575 \h</w:instrText>
            </w:r>
            <w:r>
              <w:fldChar w:fldCharType="separate"/>
            </w:r>
            <w:r w:rsidRPr="04716841" w:rsidR="04716841">
              <w:rPr>
                <w:rStyle w:val="Hyperlink"/>
              </w:rPr>
              <w:t>17</w:t>
            </w:r>
            <w:r>
              <w:fldChar w:fldCharType="end"/>
            </w:r>
          </w:hyperlink>
        </w:p>
        <w:p w:rsidR="04716841" w:rsidP="04716841" w:rsidRDefault="04716841" w14:paraId="14D523FF" w14:textId="40DDF19D">
          <w:pPr>
            <w:pStyle w:val="TOC1"/>
            <w:tabs>
              <w:tab w:val="right" w:leader="dot" w:pos="9015"/>
            </w:tabs>
            <w:rPr>
              <w:rFonts w:ascii="Calibri Light" w:hAnsi="Calibri Light" w:eastAsia="Calibri Light" w:cs="Calibri Light"/>
            </w:rPr>
          </w:pPr>
          <w:hyperlink w:anchor="_Toc2001696891">
            <w:r w:rsidRPr="04716841" w:rsidR="04716841">
              <w:rPr>
                <w:rStyle w:val="Hyperlink"/>
              </w:rPr>
              <w:t>4 Összefoglalás</w:t>
            </w:r>
            <w:r>
              <w:tab/>
            </w:r>
            <w:r>
              <w:fldChar w:fldCharType="begin"/>
            </w:r>
            <w:r>
              <w:instrText xml:space="preserve">PAGEREF _Toc2001696891 \h</w:instrText>
            </w:r>
            <w:r>
              <w:fldChar w:fldCharType="separate"/>
            </w:r>
            <w:r w:rsidRPr="04716841" w:rsidR="04716841">
              <w:rPr>
                <w:rStyle w:val="Hyperlink"/>
              </w:rPr>
              <w:t>17</w:t>
            </w:r>
            <w:r>
              <w:fldChar w:fldCharType="end"/>
            </w:r>
          </w:hyperlink>
        </w:p>
        <w:p w:rsidR="04716841" w:rsidP="04716841" w:rsidRDefault="04716841" w14:paraId="7CD50590" w14:textId="05B7C422">
          <w:pPr>
            <w:pStyle w:val="TOC2"/>
            <w:tabs>
              <w:tab w:val="right" w:leader="dot" w:pos="9015"/>
            </w:tabs>
            <w:rPr>
              <w:rFonts w:ascii="Calibri Light" w:hAnsi="Calibri Light" w:eastAsia="Calibri Light" w:cs="Calibri Light"/>
            </w:rPr>
          </w:pPr>
          <w:hyperlink w:anchor="_Toc1719948227">
            <w:r w:rsidRPr="04716841" w:rsidR="04716841">
              <w:rPr>
                <w:rStyle w:val="Hyperlink"/>
              </w:rPr>
              <w:t>4.1 Önértékelés</w:t>
            </w:r>
            <w:r>
              <w:tab/>
            </w:r>
            <w:r>
              <w:fldChar w:fldCharType="begin"/>
            </w:r>
            <w:r>
              <w:instrText xml:space="preserve">PAGEREF _Toc1719948227 \h</w:instrText>
            </w:r>
            <w:r>
              <w:fldChar w:fldCharType="separate"/>
            </w:r>
            <w:r w:rsidRPr="04716841" w:rsidR="04716841">
              <w:rPr>
                <w:rStyle w:val="Hyperlink"/>
              </w:rPr>
              <w:t>17</w:t>
            </w:r>
            <w:r>
              <w:fldChar w:fldCharType="end"/>
            </w:r>
          </w:hyperlink>
        </w:p>
        <w:p w:rsidR="04716841" w:rsidP="04716841" w:rsidRDefault="04716841" w14:paraId="18E1C4B2" w14:textId="573C400D">
          <w:pPr>
            <w:pStyle w:val="TOC2"/>
            <w:tabs>
              <w:tab w:val="right" w:leader="dot" w:pos="9015"/>
            </w:tabs>
            <w:rPr>
              <w:rFonts w:ascii="Calibri Light" w:hAnsi="Calibri Light" w:eastAsia="Calibri Light" w:cs="Calibri Light"/>
            </w:rPr>
          </w:pPr>
          <w:hyperlink w:anchor="_Toc1630930087">
            <w:r w:rsidRPr="04716841" w:rsidR="04716841">
              <w:rPr>
                <w:rStyle w:val="Hyperlink"/>
              </w:rPr>
              <w:t>Weboldal</w:t>
            </w:r>
            <w:r>
              <w:tab/>
            </w:r>
            <w:r>
              <w:fldChar w:fldCharType="begin"/>
            </w:r>
            <w:r>
              <w:instrText xml:space="preserve">PAGEREF _Toc1630930087 \h</w:instrText>
            </w:r>
            <w:r>
              <w:fldChar w:fldCharType="separate"/>
            </w:r>
            <w:r w:rsidRPr="04716841" w:rsidR="04716841">
              <w:rPr>
                <w:rStyle w:val="Hyperlink"/>
              </w:rPr>
              <w:t>18</w:t>
            </w:r>
            <w:r>
              <w:fldChar w:fldCharType="end"/>
            </w:r>
          </w:hyperlink>
        </w:p>
        <w:p w:rsidR="04716841" w:rsidP="04716841" w:rsidRDefault="04716841" w14:paraId="51577561" w14:textId="41B3B147">
          <w:pPr>
            <w:pStyle w:val="TOC1"/>
            <w:tabs>
              <w:tab w:val="right" w:leader="dot" w:pos="9015"/>
            </w:tabs>
            <w:rPr>
              <w:rFonts w:ascii="Calibri Light" w:hAnsi="Calibri Light" w:eastAsia="Calibri Light" w:cs="Calibri Light"/>
            </w:rPr>
          </w:pPr>
          <w:hyperlink w:anchor="_Toc406729434">
            <w:r w:rsidRPr="04716841" w:rsidR="04716841">
              <w:rPr>
                <w:rStyle w:val="Hyperlink"/>
              </w:rPr>
              <w:t>5 Felhasznált irodalom</w:t>
            </w:r>
            <w:r>
              <w:tab/>
            </w:r>
            <w:r>
              <w:fldChar w:fldCharType="begin"/>
            </w:r>
            <w:r>
              <w:instrText xml:space="preserve">PAGEREF _Toc406729434 \h</w:instrText>
            </w:r>
            <w:r>
              <w:fldChar w:fldCharType="separate"/>
            </w:r>
            <w:r w:rsidRPr="04716841" w:rsidR="04716841">
              <w:rPr>
                <w:rStyle w:val="Hyperlink"/>
              </w:rPr>
              <w:t>18</w:t>
            </w:r>
            <w:r>
              <w:fldChar w:fldCharType="end"/>
            </w:r>
          </w:hyperlink>
        </w:p>
        <w:p w:rsidR="04716841" w:rsidP="04716841" w:rsidRDefault="04716841" w14:paraId="536CE00D" w14:textId="5955C939">
          <w:pPr>
            <w:pStyle w:val="TOC1"/>
            <w:tabs>
              <w:tab w:val="right" w:leader="dot" w:pos="9015"/>
            </w:tabs>
            <w:rPr>
              <w:rFonts w:ascii="Calibri Light" w:hAnsi="Calibri Light" w:eastAsia="Calibri Light" w:cs="Calibri Light"/>
            </w:rPr>
          </w:pPr>
          <w:hyperlink w:anchor="_Toc1301575342">
            <w:r w:rsidRPr="04716841" w:rsidR="04716841">
              <w:rPr>
                <w:rStyle w:val="Hyperlink"/>
              </w:rPr>
              <w:t>6 Ábrajegyzék</w:t>
            </w:r>
            <w:r>
              <w:tab/>
            </w:r>
            <w:r>
              <w:fldChar w:fldCharType="begin"/>
            </w:r>
            <w:r>
              <w:instrText xml:space="preserve">PAGEREF _Toc1301575342 \h</w:instrText>
            </w:r>
            <w:r>
              <w:fldChar w:fldCharType="separate"/>
            </w:r>
            <w:r w:rsidRPr="04716841" w:rsidR="04716841">
              <w:rPr>
                <w:rStyle w:val="Hyperlink"/>
              </w:rPr>
              <w:t>19</w:t>
            </w:r>
            <w:r>
              <w:fldChar w:fldCharType="end"/>
            </w:r>
          </w:hyperlink>
        </w:p>
        <w:p w:rsidR="04716841" w:rsidP="04716841" w:rsidRDefault="04716841" w14:paraId="7C037FBD" w14:textId="4A29A4DF">
          <w:pPr>
            <w:pStyle w:val="TOC1"/>
            <w:tabs>
              <w:tab w:val="right" w:leader="dot" w:pos="9015"/>
            </w:tabs>
            <w:rPr>
              <w:rFonts w:ascii="Calibri Light" w:hAnsi="Calibri Light" w:eastAsia="Calibri Light" w:cs="Calibri Light"/>
            </w:rPr>
          </w:pPr>
          <w:hyperlink w:anchor="_Toc1611275873">
            <w:r w:rsidRPr="04716841" w:rsidR="04716841">
              <w:rPr>
                <w:rStyle w:val="Hyperlink"/>
              </w:rPr>
              <w:t>7 Mellékletek -Melinda</w:t>
            </w:r>
            <w:r>
              <w:tab/>
            </w:r>
            <w:r>
              <w:fldChar w:fldCharType="begin"/>
            </w:r>
            <w:r>
              <w:instrText xml:space="preserve">PAGEREF _Toc1611275873 \h</w:instrText>
            </w:r>
            <w:r>
              <w:fldChar w:fldCharType="separate"/>
            </w:r>
            <w:r w:rsidRPr="04716841" w:rsidR="04716841">
              <w:rPr>
                <w:rStyle w:val="Hyperlink"/>
              </w:rPr>
              <w:t>19</w:t>
            </w:r>
            <w:r>
              <w:fldChar w:fldCharType="end"/>
            </w:r>
          </w:hyperlink>
        </w:p>
        <w:p w:rsidR="04716841" w:rsidP="04716841" w:rsidRDefault="04716841" w14:paraId="4835A86C" w14:textId="3989C426">
          <w:pPr>
            <w:pStyle w:val="TOC2"/>
            <w:tabs>
              <w:tab w:val="right" w:leader="dot" w:pos="9015"/>
            </w:tabs>
            <w:rPr>
              <w:rFonts w:ascii="Calibri Light" w:hAnsi="Calibri Light" w:eastAsia="Calibri Light" w:cs="Calibri Light"/>
            </w:rPr>
          </w:pPr>
          <w:hyperlink w:anchor="_Toc647595009">
            <w:r w:rsidRPr="04716841" w:rsidR="04716841">
              <w:rPr>
                <w:rStyle w:val="Hyperlink"/>
              </w:rPr>
              <w:t>Az alkalmazás használata:</w:t>
            </w:r>
            <w:r>
              <w:tab/>
            </w:r>
            <w:r>
              <w:fldChar w:fldCharType="begin"/>
            </w:r>
            <w:r>
              <w:instrText xml:space="preserve">PAGEREF _Toc647595009 \h</w:instrText>
            </w:r>
            <w:r>
              <w:fldChar w:fldCharType="separate"/>
            </w:r>
            <w:r w:rsidRPr="04716841" w:rsidR="04716841">
              <w:rPr>
                <w:rStyle w:val="Hyperlink"/>
              </w:rPr>
              <w:t>20</w:t>
            </w:r>
            <w:r>
              <w:fldChar w:fldCharType="end"/>
            </w:r>
          </w:hyperlink>
        </w:p>
        <w:p w:rsidR="04716841" w:rsidP="04716841" w:rsidRDefault="04716841" w14:paraId="59AE029B" w14:textId="5AF6314A">
          <w:pPr>
            <w:pStyle w:val="TOC3"/>
            <w:tabs>
              <w:tab w:val="right" w:leader="dot" w:pos="9015"/>
            </w:tabs>
            <w:rPr>
              <w:rFonts w:ascii="Calibri Light" w:hAnsi="Calibri Light" w:eastAsia="Calibri Light" w:cs="Calibri Light"/>
            </w:rPr>
          </w:pPr>
          <w:hyperlink w:anchor="_Toc1398329">
            <w:r w:rsidRPr="04716841" w:rsidR="04716841">
              <w:rPr>
                <w:rStyle w:val="Hyperlink"/>
              </w:rPr>
              <w:t>Bejelentkezés</w:t>
            </w:r>
            <w:r>
              <w:tab/>
            </w:r>
            <w:r>
              <w:fldChar w:fldCharType="begin"/>
            </w:r>
            <w:r>
              <w:instrText xml:space="preserve">PAGEREF _Toc1398329 \h</w:instrText>
            </w:r>
            <w:r>
              <w:fldChar w:fldCharType="separate"/>
            </w:r>
            <w:r w:rsidRPr="04716841" w:rsidR="04716841">
              <w:rPr>
                <w:rStyle w:val="Hyperlink"/>
              </w:rPr>
              <w:t>21</w:t>
            </w:r>
            <w:r>
              <w:fldChar w:fldCharType="end"/>
            </w:r>
          </w:hyperlink>
        </w:p>
        <w:p w:rsidR="04716841" w:rsidP="04716841" w:rsidRDefault="04716841" w14:paraId="5E9B59B2" w14:textId="71F9EBD4">
          <w:pPr>
            <w:pStyle w:val="TOC3"/>
            <w:tabs>
              <w:tab w:val="right" w:leader="dot" w:pos="9015"/>
            </w:tabs>
            <w:rPr>
              <w:rFonts w:ascii="Calibri Light" w:hAnsi="Calibri Light" w:eastAsia="Calibri Light" w:cs="Calibri Light"/>
            </w:rPr>
          </w:pPr>
          <w:hyperlink w:anchor="_Toc36353431">
            <w:r w:rsidRPr="04716841" w:rsidR="04716841">
              <w:rPr>
                <w:rStyle w:val="Hyperlink"/>
              </w:rPr>
              <w:t>Kutyák adatainak felrögzítése:</w:t>
            </w:r>
            <w:r>
              <w:tab/>
            </w:r>
            <w:r>
              <w:fldChar w:fldCharType="begin"/>
            </w:r>
            <w:r>
              <w:instrText xml:space="preserve">PAGEREF _Toc36353431 \h</w:instrText>
            </w:r>
            <w:r>
              <w:fldChar w:fldCharType="separate"/>
            </w:r>
            <w:r w:rsidRPr="04716841" w:rsidR="04716841">
              <w:rPr>
                <w:rStyle w:val="Hyperlink"/>
              </w:rPr>
              <w:t>21</w:t>
            </w:r>
            <w:r>
              <w:fldChar w:fldCharType="end"/>
            </w:r>
          </w:hyperlink>
        </w:p>
        <w:p w:rsidR="04716841" w:rsidP="04716841" w:rsidRDefault="04716841" w14:paraId="6948E9BF" w14:textId="088ADD95">
          <w:pPr>
            <w:pStyle w:val="TOC3"/>
            <w:tabs>
              <w:tab w:val="right" w:leader="dot" w:pos="9015"/>
            </w:tabs>
            <w:rPr>
              <w:rFonts w:ascii="Calibri Light" w:hAnsi="Calibri Light" w:eastAsia="Calibri Light" w:cs="Calibri Light"/>
            </w:rPr>
          </w:pPr>
          <w:hyperlink w:anchor="_Toc131313732">
            <w:r w:rsidRPr="04716841" w:rsidR="04716841">
              <w:rPr>
                <w:rStyle w:val="Hyperlink"/>
              </w:rPr>
              <w:t>Képek feltöltésének pontos menete, feltétele:</w:t>
            </w:r>
            <w:r>
              <w:tab/>
            </w:r>
            <w:r>
              <w:fldChar w:fldCharType="begin"/>
            </w:r>
            <w:r>
              <w:instrText xml:space="preserve">PAGEREF _Toc131313732 \h</w:instrText>
            </w:r>
            <w:r>
              <w:fldChar w:fldCharType="separate"/>
            </w:r>
            <w:r w:rsidRPr="04716841" w:rsidR="04716841">
              <w:rPr>
                <w:rStyle w:val="Hyperlink"/>
              </w:rPr>
              <w:t>22</w:t>
            </w:r>
            <w:r>
              <w:fldChar w:fldCharType="end"/>
            </w:r>
          </w:hyperlink>
        </w:p>
        <w:p w:rsidR="04716841" w:rsidP="04716841" w:rsidRDefault="04716841" w14:paraId="0A3EF2E9" w14:textId="24D2CFBC">
          <w:pPr>
            <w:pStyle w:val="TOC3"/>
            <w:tabs>
              <w:tab w:val="right" w:leader="dot" w:pos="9015"/>
            </w:tabs>
            <w:rPr>
              <w:rFonts w:ascii="Calibri Light" w:hAnsi="Calibri Light" w:eastAsia="Calibri Light" w:cs="Calibri Light"/>
            </w:rPr>
          </w:pPr>
          <w:hyperlink w:anchor="_Toc1898686989">
            <w:r w:rsidRPr="04716841" w:rsidR="04716841">
              <w:rPr>
                <w:rStyle w:val="Hyperlink"/>
              </w:rPr>
              <w:t>Adatok módosítása, törlése</w:t>
            </w:r>
            <w:r>
              <w:tab/>
            </w:r>
            <w:r>
              <w:fldChar w:fldCharType="begin"/>
            </w:r>
            <w:r>
              <w:instrText xml:space="preserve">PAGEREF _Toc1898686989 \h</w:instrText>
            </w:r>
            <w:r>
              <w:fldChar w:fldCharType="separate"/>
            </w:r>
            <w:r w:rsidRPr="04716841" w:rsidR="04716841">
              <w:rPr>
                <w:rStyle w:val="Hyperlink"/>
              </w:rPr>
              <w:t>23</w:t>
            </w:r>
            <w:r>
              <w:fldChar w:fldCharType="end"/>
            </w:r>
          </w:hyperlink>
          <w:r>
            <w:fldChar w:fldCharType="end"/>
          </w:r>
        </w:p>
      </w:sdtContent>
    </w:sdt>
    <w:p w:rsidR="00D449E1" w:rsidP="1B85CBE1" w:rsidRDefault="00D449E1" w14:paraId="64F0E4FB" w14:textId="4BB5A06E" w14:noSpellErr="1">
      <w:pPr>
        <w:ind w:right="0"/>
        <w:jc w:val="both"/>
        <w:rPr>
          <w:rFonts w:ascii="Calibri Light" w:hAnsi="Calibri Light" w:eastAsia="Calibri Light" w:cs="Calibri Light"/>
        </w:rPr>
      </w:pPr>
    </w:p>
    <w:p w:rsidR="00D449E1" w:rsidP="1B85CBE1" w:rsidRDefault="009A267F" w14:paraId="091EAE76" w14:textId="009104C4" w14:noSpellErr="1">
      <w:pPr>
        <w:ind w:right="0"/>
        <w:jc w:val="both"/>
        <w:rPr>
          <w:rFonts w:ascii="Calibri Light" w:hAnsi="Calibri Light" w:eastAsia="Calibri Light" w:cs="Calibri Light"/>
        </w:rPr>
      </w:pPr>
      <w:r w:rsidRPr="1B85CBE1">
        <w:rPr>
          <w:rFonts w:ascii="Calibri Light" w:hAnsi="Calibri Light" w:eastAsia="Calibri Light" w:cs="Calibri Light"/>
        </w:rPr>
        <w:br w:type="page"/>
      </w:r>
    </w:p>
    <w:p w:rsidR="00D449E1" w:rsidP="775ABC9C" w:rsidRDefault="00D449E1" w14:paraId="6A737128" w14:textId="544750F4" w14:noSpellErr="1">
      <w:pPr>
        <w:ind w:right="0"/>
        <w:jc w:val="both"/>
        <w:rPr>
          <w:rFonts w:ascii="Calibri Light" w:hAnsi="Calibri Light" w:eastAsia="Calibri Light" w:cs="Calibri Light"/>
        </w:rPr>
      </w:pPr>
    </w:p>
    <w:p w:rsidR="00D449E1" w:rsidP="775ABC9C" w:rsidRDefault="0ED43205" w14:paraId="3523EFC5" w14:textId="5E4E8454">
      <w:pPr>
        <w:pStyle w:val="Heading1"/>
        <w:ind w:right="0"/>
        <w:jc w:val="both"/>
        <w:rPr>
          <w:rFonts w:ascii="Calibri Light" w:hAnsi="Calibri Light" w:eastAsia="Calibri Light" w:cs="Calibri Light"/>
        </w:rPr>
      </w:pPr>
      <w:bookmarkStart w:name="_Toc46653603" w:id="1210809463"/>
      <w:r w:rsidRPr="775ABC9C" w:rsidR="584A380A">
        <w:rPr>
          <w:rFonts w:ascii="Calibri Light" w:hAnsi="Calibri Light" w:eastAsia="Calibri Light" w:cs="Calibri Light"/>
        </w:rPr>
        <w:t>1 Bevezetés - Melinda</w:t>
      </w:r>
      <w:bookmarkEnd w:id="1210809463"/>
    </w:p>
    <w:p w:rsidR="00D449E1" w:rsidP="1B85CBE1" w:rsidRDefault="0ED43205" w14:paraId="7FA176C2" w14:textId="184836C3" w14:noSpellErr="1">
      <w:pPr>
        <w:ind w:right="0"/>
        <w:jc w:val="both"/>
        <w:rPr>
          <w:rFonts w:ascii="Calibri Light" w:hAnsi="Calibri Light" w:eastAsia="Calibri Light" w:cs="Calibri Light"/>
        </w:rPr>
      </w:pPr>
      <w:bookmarkStart w:name="_Toc333044625" w:id="139137518"/>
      <w:r w:rsidRPr="775ABC9C" w:rsidR="584A380A">
        <w:rPr>
          <w:rStyle w:val="Heading2Char"/>
          <w:rFonts w:ascii="Calibri Light" w:hAnsi="Calibri Light" w:eastAsia="Calibri Light" w:cs="Calibri Light"/>
        </w:rPr>
        <w:t>1.1 Fe</w:t>
      </w:r>
      <w:r w:rsidRPr="775ABC9C" w:rsidR="584A380A">
        <w:rPr>
          <w:rStyle w:val="Heading2Char"/>
          <w:rFonts w:ascii="Calibri Light" w:hAnsi="Calibri Light" w:eastAsia="Calibri Light" w:cs="Calibri Light"/>
        </w:rPr>
        <w:t>la</w:t>
      </w:r>
      <w:r w:rsidRPr="775ABC9C" w:rsidR="584A380A">
        <w:rPr>
          <w:rStyle w:val="Heading2Char"/>
          <w:rFonts w:ascii="Calibri Light" w:hAnsi="Calibri Light" w:eastAsia="Calibri Light" w:cs="Calibri Light"/>
        </w:rPr>
        <w:t>dat le</w:t>
      </w:r>
      <w:r w:rsidRPr="775ABC9C" w:rsidR="584A380A">
        <w:rPr>
          <w:rStyle w:val="Heading2Char"/>
          <w:rFonts w:ascii="Calibri Light" w:hAnsi="Calibri Light" w:eastAsia="Calibri Light" w:cs="Calibri Light"/>
        </w:rPr>
        <w:t>írás</w:t>
      </w:r>
      <w:bookmarkEnd w:id="139137518"/>
      <w:r w:rsidRPr="775ABC9C" w:rsidR="584A380A">
        <w:rPr>
          <w:rFonts w:ascii="Calibri Light" w:hAnsi="Calibri Light" w:eastAsia="Calibri Light" w:cs="Calibri Light"/>
        </w:rPr>
        <w:t xml:space="preserve"> </w:t>
      </w:r>
    </w:p>
    <w:p w:rsidR="00D449E1" w:rsidP="1B85CBE1" w:rsidRDefault="0ED43205" w14:paraId="0794E335" w14:textId="31986C90" w14:noSpellErr="1">
      <w:pPr>
        <w:ind w:left="-360" w:right="0"/>
        <w:jc w:val="both"/>
        <w:rPr>
          <w:rFonts w:ascii="Calibri Light" w:hAnsi="Calibri Light" w:eastAsia="Calibri Light" w:cs="Calibri Light"/>
        </w:rPr>
      </w:pPr>
      <w:r w:rsidRPr="1B85CBE1" w:rsidR="584A380A">
        <w:rPr>
          <w:rFonts w:ascii="Calibri Light" w:hAnsi="Calibri Light" w:eastAsia="Calibri Light" w:cs="Calibri Light"/>
        </w:rPr>
        <w:t>A tanfolyam vizsgafeladatára olyan témájú weboldalt szerettünk volna választani, ami mindkettőnkhöz közel áll, továbbfejleszthető ezenfelül pozitív tartalommal bír és hasznos lehet mások számára is.</w:t>
      </w:r>
    </w:p>
    <w:p w:rsidR="00D449E1" w:rsidP="1B85CBE1" w:rsidRDefault="0ED43205" w14:paraId="082D8472" w14:textId="5F71DFB3" w14:noSpellErr="1">
      <w:pPr>
        <w:ind w:left="-360" w:right="0"/>
        <w:jc w:val="both"/>
        <w:rPr>
          <w:rFonts w:ascii="Calibri Light" w:hAnsi="Calibri Light" w:eastAsia="Calibri Light" w:cs="Calibri Light"/>
        </w:rPr>
      </w:pPr>
      <w:r w:rsidRPr="1B85CBE1" w:rsidR="584A380A">
        <w:rPr>
          <w:rFonts w:ascii="Calibri Light" w:hAnsi="Calibri Light" w:eastAsia="Calibri Light" w:cs="Calibri Light"/>
        </w:rPr>
        <w:t>Az ötletbörze alatt többek között felmerült egy tanuló oldal létrehozása, ahol egy fitoterápia tanfolyam résztvevői gyakorolhatják az elméleti ismereteket. Egyikünknek a napi életben hasznos lenne egy munkahelyi aloldal létrehozása, ahol a kollégák a céges kedvezmények között tudnak válogatni, másikunk felvetette zenészbanda tagtoborzó oldal létrehozását. Ezekből az egyetlen olyan témakör a kutyák segítése volt, ami mindkettőnkhöz közel áll.</w:t>
      </w:r>
    </w:p>
    <w:p w:rsidR="00D449E1" w:rsidP="1B85CBE1" w:rsidRDefault="00D449E1" w14:paraId="5496E65F" w14:textId="6DB79B92" w14:noSpellErr="1">
      <w:pPr>
        <w:ind w:right="0"/>
        <w:jc w:val="both"/>
        <w:rPr>
          <w:rFonts w:ascii="Calibri Light" w:hAnsi="Calibri Light" w:eastAsia="Calibri Light" w:cs="Calibri Light"/>
          <w:highlight w:val="yellow"/>
        </w:rPr>
      </w:pPr>
    </w:p>
    <w:p w:rsidR="00D449E1" w:rsidP="1B85CBE1" w:rsidRDefault="0ED43205" w14:paraId="31420C83" w14:textId="4F472D44" w14:noSpellErr="1">
      <w:pPr>
        <w:ind w:right="0"/>
        <w:jc w:val="both"/>
        <w:rPr>
          <w:rFonts w:ascii="Calibri Light" w:hAnsi="Calibri Light" w:eastAsia="Calibri Light" w:cs="Calibri Light"/>
        </w:rPr>
      </w:pPr>
      <w:bookmarkStart w:name="_Toc452211635" w:id="625320629"/>
      <w:r w:rsidRPr="1B85CBE1" w:rsidR="584A380A">
        <w:rPr>
          <w:rStyle w:val="Heading2Char"/>
          <w:rFonts w:ascii="Calibri Light" w:hAnsi="Calibri Light" w:eastAsia="Calibri Light" w:cs="Calibri Light"/>
        </w:rPr>
        <w:t>1.2 A felhasznált ismeretek</w:t>
      </w:r>
      <w:bookmarkEnd w:id="625320629"/>
      <w:r w:rsidRPr="1B85CBE1" w:rsidR="584A380A">
        <w:rPr>
          <w:rFonts w:ascii="Calibri Light" w:hAnsi="Calibri Light" w:eastAsia="Calibri Light" w:cs="Calibri Light"/>
        </w:rPr>
        <w:t xml:space="preserve"> </w:t>
      </w:r>
    </w:p>
    <w:p w:rsidR="00D449E1" w:rsidP="1B85CBE1" w:rsidRDefault="0ED43205" w14:paraId="08C809AD" w14:textId="50FFC563">
      <w:pPr>
        <w:ind w:right="0"/>
        <w:jc w:val="both"/>
        <w:rPr>
          <w:rFonts w:ascii="Calibri Light" w:hAnsi="Calibri Light" w:eastAsia="Calibri Light" w:cs="Calibri Light"/>
        </w:rPr>
      </w:pPr>
      <w:r w:rsidRPr="1B85CBE1" w:rsidR="584A380A">
        <w:rPr>
          <w:rFonts w:ascii="Calibri Light" w:hAnsi="Calibri Light" w:eastAsia="Calibri Light" w:cs="Calibri Light"/>
        </w:rPr>
        <w:t>Frontend:</w:t>
      </w:r>
      <w:r w:rsidRPr="1B85CBE1" w:rsidR="584A380A">
        <w:rPr>
          <w:rFonts w:ascii="Calibri Light" w:hAnsi="Calibri Light" w:eastAsia="Calibri Light" w:cs="Calibri Light"/>
        </w:rPr>
        <w:t xml:space="preserve"> Java Script</w:t>
      </w:r>
    </w:p>
    <w:p w:rsidR="00D449E1" w:rsidP="1B85CBE1" w:rsidRDefault="0ED43205" w14:paraId="7D6B0A39" w14:textId="6895071E">
      <w:pPr>
        <w:ind w:right="0"/>
        <w:jc w:val="both"/>
        <w:rPr>
          <w:rFonts w:ascii="Calibri Light" w:hAnsi="Calibri Light" w:eastAsia="Calibri Light" w:cs="Calibri Light"/>
        </w:rPr>
      </w:pPr>
      <w:r w:rsidRPr="1B85CBE1" w:rsidR="584A380A">
        <w:rPr>
          <w:rFonts w:ascii="Calibri Light" w:hAnsi="Calibri Light" w:eastAsia="Calibri Light" w:cs="Calibri Light"/>
        </w:rPr>
        <w:t>Backend:</w:t>
      </w:r>
      <w:r w:rsidRPr="1B85CBE1" w:rsidR="584A380A">
        <w:rPr>
          <w:rFonts w:ascii="Calibri Light" w:hAnsi="Calibri Light" w:eastAsia="Calibri Light" w:cs="Calibri Light"/>
        </w:rPr>
        <w:t xml:space="preserve"> Php</w:t>
      </w:r>
    </w:p>
    <w:p w:rsidR="00D449E1" w:rsidP="1B85CBE1" w:rsidRDefault="0ED43205" w14:paraId="6E620247" w14:textId="38175E7A">
      <w:pPr>
        <w:ind w:right="0"/>
        <w:jc w:val="both"/>
        <w:rPr>
          <w:rFonts w:ascii="Calibri Light" w:hAnsi="Calibri Light" w:eastAsia="Calibri Light" w:cs="Calibri Light"/>
        </w:rPr>
      </w:pPr>
      <w:r w:rsidRPr="1B85CBE1" w:rsidR="584A380A">
        <w:rPr>
          <w:rFonts w:ascii="Calibri Light" w:hAnsi="Calibri Light" w:eastAsia="Calibri Light" w:cs="Calibri Light"/>
        </w:rPr>
        <w:t>Adatbázis:</w:t>
      </w:r>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PhpMyadmin</w:t>
      </w:r>
      <w:proofErr w:type="spellEnd"/>
    </w:p>
    <w:p w:rsidR="00D449E1" w:rsidP="1B85CBE1" w:rsidRDefault="0ED43205" w14:paraId="450B8DAC" w14:textId="497DBFAC">
      <w:pPr>
        <w:ind w:right="0"/>
        <w:jc w:val="both"/>
        <w:rPr>
          <w:rFonts w:ascii="Calibri Light" w:hAnsi="Calibri Light" w:eastAsia="Calibri Light" w:cs="Calibri Light"/>
        </w:rPr>
      </w:pPr>
      <w:r w:rsidRPr="1B85CBE1" w:rsidR="584A380A">
        <w:rPr>
          <w:rFonts w:ascii="Calibri Light" w:hAnsi="Calibri Light" w:eastAsia="Calibri Light" w:cs="Calibri Light"/>
        </w:rPr>
        <w:t>c#</w:t>
      </w:r>
      <w:r w:rsidRPr="1B85CBE1" w:rsidR="584A380A">
        <w:rPr>
          <w:rFonts w:ascii="Calibri Light" w:hAnsi="Calibri Light" w:eastAsia="Calibri Light" w:cs="Calibri Light"/>
        </w:rPr>
        <w:t>: C#</w:t>
      </w:r>
    </w:p>
    <w:p w:rsidR="00D449E1" w:rsidP="1B85CBE1" w:rsidRDefault="0ED43205" w14:paraId="0DCEB57C" w14:textId="0B253748">
      <w:pPr>
        <w:ind w:right="0"/>
        <w:jc w:val="both"/>
        <w:rPr>
          <w:rFonts w:ascii="Calibri Light" w:hAnsi="Calibri Light" w:eastAsia="Calibri Light" w:cs="Calibri Light"/>
        </w:rPr>
      </w:pPr>
      <w:r w:rsidRPr="1B85CBE1" w:rsidR="584A380A">
        <w:rPr>
          <w:rFonts w:ascii="Calibri Light" w:hAnsi="Calibri Light" w:eastAsia="Calibri Light" w:cs="Calibri Light"/>
        </w:rPr>
        <w:t>mobil alkalmazás:</w:t>
      </w:r>
      <w:r w:rsidRPr="1B85CBE1" w:rsidR="584A380A">
        <w:rPr>
          <w:rFonts w:ascii="Calibri Light" w:hAnsi="Calibri Light" w:eastAsia="Calibri Light" w:cs="Calibri Light"/>
        </w:rPr>
        <w:t xml:space="preserve"> -</w:t>
      </w:r>
    </w:p>
    <w:p w:rsidR="00D449E1" w:rsidP="1B85CBE1" w:rsidRDefault="0ED43205" w14:paraId="6927BCD9" w14:textId="6331FF35" w14:noSpellErr="1">
      <w:pPr>
        <w:ind w:right="0"/>
        <w:jc w:val="both"/>
        <w:rPr>
          <w:rStyle w:val="Heading2Char"/>
          <w:rFonts w:ascii="Calibri Light" w:hAnsi="Calibri Light" w:eastAsia="Calibri Light" w:cs="Calibri Light"/>
        </w:rPr>
      </w:pPr>
      <w:bookmarkStart w:name="_Toc1639824121" w:id="368909017"/>
      <w:r w:rsidRPr="1B85CBE1" w:rsidR="584A380A">
        <w:rPr>
          <w:rStyle w:val="Heading2Char"/>
          <w:rFonts w:ascii="Calibri Light" w:hAnsi="Calibri Light" w:eastAsia="Calibri Light" w:cs="Calibri Light"/>
        </w:rPr>
        <w:t>1.3 A felhasznált szoftverek</w:t>
      </w:r>
      <w:bookmarkEnd w:id="368909017"/>
    </w:p>
    <w:p w:rsidR="00D449E1" w:rsidP="1B85CBE1" w:rsidRDefault="0ED43205" w14:paraId="5131883F" w14:textId="451E173B"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Visual Studio Code</w:t>
      </w:r>
    </w:p>
    <w:p w:rsidR="00D449E1" w:rsidP="1B85CBE1" w:rsidRDefault="0ED43205" w14:paraId="0ADC0529" w14:textId="5C2E98DE"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Visual Studio 2019</w:t>
      </w:r>
    </w:p>
    <w:p w:rsidR="00D449E1" w:rsidP="1B85CBE1" w:rsidRDefault="0ED43205" w14:paraId="223B00B7" w14:textId="2D135686"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Xampp</w:t>
      </w:r>
    </w:p>
    <w:p w:rsidR="00D449E1" w:rsidP="1B85CBE1" w:rsidRDefault="0ED43205" w14:paraId="0745C0C7" w14:textId="20F47F3B"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PhpMyadmin</w:t>
      </w:r>
    </w:p>
    <w:p w:rsidR="00D449E1" w:rsidP="1B85CBE1" w:rsidRDefault="0ED43205" w14:paraId="227DFC04" w14:textId="58CC1F84" w14:noSpellErr="1">
      <w:pPr>
        <w:ind w:right="0"/>
        <w:jc w:val="both"/>
        <w:rPr>
          <w:rFonts w:ascii="Calibri Light" w:hAnsi="Calibri Light" w:eastAsia="Calibri Light" w:cs="Calibri Light"/>
        </w:rPr>
      </w:pPr>
      <w:bookmarkStart w:name="_Toc848522270" w:id="160417664"/>
      <w:r w:rsidRPr="775ABC9C" w:rsidR="584A380A">
        <w:rPr>
          <w:rStyle w:val="Heading1Char"/>
          <w:rFonts w:ascii="Calibri Light" w:hAnsi="Calibri Light" w:eastAsia="Calibri Light" w:cs="Calibri Light"/>
        </w:rPr>
        <w:t>2 Felhasználói dokumentáció</w:t>
      </w:r>
      <w:bookmarkEnd w:id="160417664"/>
      <w:r w:rsidRPr="775ABC9C" w:rsidR="584A380A">
        <w:rPr>
          <w:rFonts w:ascii="Calibri Light" w:hAnsi="Calibri Light" w:eastAsia="Calibri Light" w:cs="Calibri Light"/>
        </w:rPr>
        <w:t xml:space="preserve"> </w:t>
      </w:r>
    </w:p>
    <w:p w:rsidR="00D449E1" w:rsidP="775ABC9C" w:rsidRDefault="0ED43205" w14:paraId="7BCB6470" w14:textId="609AA535">
      <w:pPr>
        <w:pStyle w:val="Heading2"/>
        <w:ind w:right="0"/>
        <w:jc w:val="both"/>
        <w:rPr>
          <w:rFonts w:ascii="Calibri Light" w:hAnsi="Calibri Light" w:eastAsia="Calibri Light" w:cs="Calibri Light"/>
        </w:rPr>
      </w:pPr>
      <w:bookmarkStart w:name="_Toc1745826996" w:id="514765412"/>
      <w:r w:rsidRPr="775ABC9C" w:rsidR="584A380A">
        <w:rPr>
          <w:rFonts w:ascii="Calibri Light" w:hAnsi="Calibri Light" w:eastAsia="Calibri Light" w:cs="Calibri Light"/>
        </w:rPr>
        <w:t xml:space="preserve">2.1 A program általános </w:t>
      </w:r>
      <w:proofErr w:type="gramStart"/>
      <w:r w:rsidRPr="775ABC9C" w:rsidR="584A380A">
        <w:rPr>
          <w:rFonts w:ascii="Calibri Light" w:hAnsi="Calibri Light" w:eastAsia="Calibri Light" w:cs="Calibri Light"/>
        </w:rPr>
        <w:t>specifikációja  -</w:t>
      </w:r>
      <w:proofErr w:type="gramEnd"/>
      <w:r w:rsidRPr="775ABC9C" w:rsidR="584A380A">
        <w:rPr>
          <w:rFonts w:ascii="Calibri Light" w:hAnsi="Calibri Light" w:eastAsia="Calibri Light" w:cs="Calibri Light"/>
        </w:rPr>
        <w:t xml:space="preserve"> </w:t>
      </w:r>
      <w:proofErr w:type="spellStart"/>
      <w:r w:rsidRPr="775ABC9C" w:rsidR="584A380A">
        <w:rPr>
          <w:rFonts w:ascii="Calibri Light" w:hAnsi="Calibri Light" w:eastAsia="Calibri Light" w:cs="Calibri Light"/>
        </w:rPr>
        <w:t>Melinda,Ádám</w:t>
      </w:r>
      <w:proofErr w:type="spellEnd"/>
      <w:bookmarkEnd w:id="514765412"/>
    </w:p>
    <w:p w:rsidR="00D449E1" w:rsidP="1B85CBE1" w:rsidRDefault="0ED43205" w14:paraId="304FCE33" w14:textId="46248259" w14:noSpellErr="1">
      <w:pPr>
        <w:ind w:left="-360" w:right="0"/>
        <w:jc w:val="both"/>
        <w:rPr>
          <w:rFonts w:ascii="Calibri Light" w:hAnsi="Calibri Light" w:eastAsia="Calibri Light" w:cs="Calibri Light"/>
        </w:rPr>
      </w:pPr>
      <w:r w:rsidRPr="775ABC9C" w:rsidR="584A380A">
        <w:rPr>
          <w:rFonts w:ascii="Calibri Light" w:hAnsi="Calibri Light" w:eastAsia="Calibri Light" w:cs="Calibri Light"/>
        </w:rPr>
        <w:t xml:space="preserve"> </w:t>
      </w:r>
    </w:p>
    <w:p w:rsidR="00D449E1" w:rsidP="1B85CBE1" w:rsidRDefault="0ED43205" w14:paraId="481A95CE" w14:textId="76552C28">
      <w:pPr>
        <w:ind w:right="0"/>
        <w:jc w:val="both"/>
        <w:rPr>
          <w:rFonts w:ascii="Calibri Light" w:hAnsi="Calibri Light" w:eastAsia="Calibri Light" w:cs="Calibri Light"/>
        </w:rPr>
      </w:pPr>
      <w:r w:rsidRPr="1B85CBE1" w:rsidR="584A380A">
        <w:rPr>
          <w:rFonts w:ascii="Calibri Light" w:hAnsi="Calibri Light" w:eastAsia="Calibri Light" w:cs="Calibri Light"/>
        </w:rPr>
        <w:t>Az oldal célja az, hogy menhelyeket gyűjtsünk egy helyre, ahol gazdijelöltek tudnak regisztrálni és minél több kutyát megismerni. Az oldal létrehozásával reméljük, hogy nagyobb az esélye az örökbefogadásnak.</w:t>
      </w:r>
    </w:p>
    <w:p w:rsidR="00D449E1" w:rsidP="1B85CBE1" w:rsidRDefault="0ED43205" w14:paraId="0A7277CD" w14:textId="4177E483"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Az oldalt látogathatják nem regisztrál felhasználók is, de ők a kereséseiket nem tudják elmenteni, tárolni. </w:t>
      </w:r>
    </w:p>
    <w:p w:rsidR="00D449E1" w:rsidP="1B85CBE1" w:rsidRDefault="0ED43205" w14:paraId="5B2B5C2D" w14:textId="1B3B3A0F"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Akik komolyabb szándékkal keresik fel az oldalt, azok számára kialakítottunk egy regisztrációs felületet. Itt a név, felhasználónév és jelszó megadása után beléphetnek a saját profil oldalukra. A regisztráció lehetőséget biztosít a gazdijelölteknek, hogy a keresések eredményeit tárolják és felvegyék a kapcsolatot a menhelyekkel, adatokat és linkeket is megtalálnak a menhelyekről és adakozni is tudnak a részükre, ha felkeresik az egyéni oldalukat.</w:t>
      </w:r>
    </w:p>
    <w:p w:rsidR="00D449E1" w:rsidP="1B85CBE1" w:rsidRDefault="0ED43205" w14:paraId="2BDABB9E" w14:textId="313EC51A"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menhelyek, az oldalt regisztrációra, keresésekre használják, számukra az asztali alkalmazás az elsődleges felület, ahol adatokat rögzítenek a kutyákról.</w:t>
      </w:r>
    </w:p>
    <w:p w:rsidR="00D449E1" w:rsidP="1B85CBE1" w:rsidRDefault="00D449E1" w14:paraId="1F16E468" w14:textId="5665F62B" w14:noSpellErr="1">
      <w:pPr>
        <w:ind w:right="0"/>
        <w:jc w:val="both"/>
        <w:rPr>
          <w:rFonts w:ascii="Calibri Light" w:hAnsi="Calibri Light" w:eastAsia="Calibri Light" w:cs="Calibri Light"/>
        </w:rPr>
      </w:pPr>
    </w:p>
    <w:p w:rsidR="00D449E1" w:rsidP="775ABC9C" w:rsidRDefault="0ED43205" w14:paraId="08D9B839" w14:textId="4AD7893E">
      <w:pPr>
        <w:ind w:right="0"/>
        <w:jc w:val="both"/>
        <w:rPr>
          <w:rFonts w:ascii="Calibri Light" w:hAnsi="Calibri Light" w:eastAsia="Calibri Light" w:cs="Calibri Light"/>
        </w:rPr>
      </w:pPr>
      <w:bookmarkStart w:name="_Toc258250559" w:id="509766323"/>
      <w:r w:rsidRPr="775ABC9C" w:rsidR="584A380A">
        <w:rPr>
          <w:rStyle w:val="Heading2Char"/>
          <w:rFonts w:ascii="Calibri Light" w:hAnsi="Calibri Light" w:eastAsia="Calibri Light" w:cs="Calibri Light"/>
        </w:rPr>
        <w:t>2.2 Rendszerkövetelmények</w:t>
      </w:r>
      <w:r w:rsidRPr="775ABC9C" w:rsidR="584A380A">
        <w:rPr>
          <w:rStyle w:val="Heading2Char"/>
          <w:rFonts w:ascii="Calibri Light" w:hAnsi="Calibri Light" w:eastAsia="Calibri Light" w:cs="Calibri Light"/>
        </w:rPr>
        <w:t xml:space="preserve"> -Ádám</w:t>
      </w:r>
      <w:bookmarkEnd w:id="509766323"/>
    </w:p>
    <w:p w:rsidR="00884275" w:rsidP="1B85CBE1" w:rsidRDefault="0ED43205" w14:paraId="28AA4F15" w14:textId="77777777" w14:noSpellErr="1">
      <w:pPr>
        <w:ind w:right="0"/>
        <w:jc w:val="both"/>
        <w:rPr>
          <w:rFonts w:ascii="Calibri Light" w:hAnsi="Calibri Light" w:eastAsia="Calibri Light" w:cs="Calibri Light"/>
        </w:rPr>
      </w:pPr>
      <w:bookmarkStart w:name="_Toc796860340" w:id="911206294"/>
      <w:r w:rsidRPr="775ABC9C" w:rsidR="584A380A">
        <w:rPr>
          <w:rStyle w:val="Heading3Char"/>
          <w:rFonts w:ascii="Calibri Light" w:hAnsi="Calibri Light" w:eastAsia="Calibri Light" w:cs="Calibri Light"/>
        </w:rPr>
        <w:t>2.2.1 Hardver követelmények</w:t>
      </w:r>
      <w:bookmarkEnd w:id="911206294"/>
      <w:r w:rsidRPr="775ABC9C" w:rsidR="584A380A">
        <w:rPr>
          <w:rFonts w:ascii="Calibri Light" w:hAnsi="Calibri Light" w:eastAsia="Calibri Light" w:cs="Calibri Light"/>
        </w:rPr>
        <w:t xml:space="preserve"> </w:t>
      </w:r>
    </w:p>
    <w:p w:rsidRPr="009777F4" w:rsidR="009777F4" w:rsidP="1B85CBE1" w:rsidRDefault="009777F4" w14:paraId="133DAAAC" w14:textId="25F725E9" w14:noSpellErr="1">
      <w:pPr>
        <w:ind w:right="0"/>
        <w:jc w:val="both"/>
        <w:rPr>
          <w:rStyle w:val="Heading3Char"/>
          <w:rFonts w:ascii="Calibri Light" w:hAnsi="Calibri Light" w:eastAsia="Calibri Light" w:cs="Calibri Light"/>
        </w:rPr>
      </w:pPr>
      <w:bookmarkStart w:name="_Toc536970202" w:id="501988506"/>
      <w:r w:rsidRPr="775ABC9C" w:rsidR="683CE374">
        <w:rPr>
          <w:rStyle w:val="Heading3Char"/>
          <w:rFonts w:ascii="Calibri Light" w:hAnsi="Calibri Light" w:eastAsia="Calibri Light" w:cs="Calibri Light"/>
        </w:rPr>
        <w:t xml:space="preserve">Google Chrome </w:t>
      </w:r>
      <w:r w:rsidRPr="775ABC9C" w:rsidR="683CE374">
        <w:rPr>
          <w:rStyle w:val="Heading3Char"/>
          <w:rFonts w:ascii="Calibri Light" w:hAnsi="Calibri Light" w:eastAsia="Calibri Light" w:cs="Calibri Light"/>
        </w:rPr>
        <w:t xml:space="preserve">és </w:t>
      </w:r>
      <w:r w:rsidRPr="775ABC9C" w:rsidR="683CE374">
        <w:rPr>
          <w:rStyle w:val="Heading3Char"/>
          <w:rFonts w:ascii="Calibri Light" w:hAnsi="Calibri Light" w:eastAsia="Calibri Light" w:cs="Calibri Light"/>
        </w:rPr>
        <w:t>Mozilla Firefox</w:t>
      </w:r>
      <w:bookmarkEnd w:id="501988506"/>
      <w:r w:rsidRPr="775ABC9C" w:rsidR="683CE374">
        <w:rPr>
          <w:rFonts w:ascii="Calibri Light" w:hAnsi="Calibri Light" w:eastAsia="Calibri Light" w:cs="Calibri Light"/>
        </w:rPr>
        <w:t xml:space="preserve"> </w:t>
      </w:r>
      <w:r w:rsidRPr="775ABC9C" w:rsidR="683CE374">
        <w:rPr>
          <w:rStyle w:val="Heading3Char"/>
          <w:rFonts w:ascii="Calibri Light" w:hAnsi="Calibri Light" w:eastAsia="Calibri Light" w:cs="Calibri Light"/>
        </w:rPr>
        <w:t>szoftveres követelményei különböző platformokon</w:t>
      </w:r>
    </w:p>
    <w:p w:rsidR="009777F4" w:rsidP="1B85CBE1" w:rsidRDefault="009777F4" w14:paraId="6BF35FFB" w14:textId="77777777" w14:noSpellErr="1">
      <w:pPr>
        <w:ind w:right="0"/>
        <w:jc w:val="both"/>
        <w:rPr>
          <w:rFonts w:ascii="Calibri Light" w:hAnsi="Calibri Light" w:eastAsia="Calibri Light" w:cs="Calibri Light"/>
          <w:color w:val="222222"/>
          <w:spacing w:val="2"/>
        </w:rPr>
      </w:pPr>
      <w:r w:rsidRPr="04716841" w:rsidR="683CE374">
        <w:rPr>
          <w:rFonts w:ascii="Calibri Light" w:hAnsi="Calibri Light" w:eastAsia="Calibri Light" w:cs="Calibri Light"/>
          <w:color w:val="222222"/>
          <w:spacing w:val="2"/>
        </w:rPr>
        <w:t xml:space="preserve">Intel </w:t>
      </w:r>
      <w:r w:rsidRPr="04716841" w:rsidR="36997668">
        <w:rPr>
          <w:rFonts w:ascii="Calibri Light" w:hAnsi="Calibri Light" w:eastAsia="Calibri Light" w:cs="Calibri Light"/>
          <w:color w:val="222222"/>
          <w:spacing w:val="2"/>
        </w:rPr>
        <w:t xml:space="preserve">Pentium 4 </w:t>
      </w:r>
      <w:r w:rsidRPr="04716841" w:rsidR="683CE374">
        <w:rPr>
          <w:rFonts w:ascii="Calibri Light" w:hAnsi="Calibri Light" w:eastAsia="Calibri Light" w:cs="Calibri Light"/>
          <w:color w:val="222222"/>
          <w:spacing w:val="2"/>
        </w:rPr>
        <w:t>vagy attól újabb</w:t>
      </w:r>
      <w:r w:rsidRPr="04716841" w:rsidR="36997668">
        <w:rPr>
          <w:rFonts w:ascii="Calibri Light" w:hAnsi="Calibri Light" w:eastAsia="Calibri Light" w:cs="Calibri Light"/>
          <w:color w:val="222222"/>
          <w:spacing w:val="2"/>
        </w:rPr>
        <w:t xml:space="preserve"> process</w:t>
      </w:r>
      <w:r w:rsidRPr="04716841" w:rsidR="683CE374">
        <w:rPr>
          <w:rFonts w:ascii="Calibri Light" w:hAnsi="Calibri Light" w:eastAsia="Calibri Light" w:cs="Calibri Light"/>
          <w:color w:val="222222"/>
          <w:spacing w:val="2"/>
        </w:rPr>
        <w:t>zor SSE2 támogatással</w:t>
      </w:r>
    </w:p>
    <w:p w:rsidR="009777F4" w:rsidP="1B85CBE1" w:rsidRDefault="009777F4" w14:paraId="0257D1EE" w14:textId="77777777" w14:noSpellErr="1">
      <w:pPr>
        <w:ind w:right="0"/>
        <w:jc w:val="both"/>
        <w:rPr>
          <w:rFonts w:ascii="Calibri Light" w:hAnsi="Calibri Light" w:eastAsia="Calibri Light" w:cs="Calibri Light"/>
          <w:color w:val="222222"/>
          <w:spacing w:val="2"/>
        </w:rPr>
      </w:pPr>
      <w:r w:rsidRPr="04716841" w:rsidR="683CE374">
        <w:rPr>
          <w:rFonts w:ascii="Calibri Light" w:hAnsi="Calibri Light" w:eastAsia="Calibri Light" w:cs="Calibri Light"/>
          <w:color w:val="222222"/>
          <w:spacing w:val="2"/>
        </w:rPr>
        <w:t>512MB RAM</w:t>
      </w:r>
    </w:p>
    <w:p w:rsidR="00D449E1" w:rsidP="1B85CBE1" w:rsidRDefault="009777F4" w14:paraId="5ACCC810" w14:textId="1FB46B31" w14:noSpellErr="1">
      <w:pPr>
        <w:ind w:right="0"/>
        <w:jc w:val="both"/>
        <w:rPr>
          <w:rFonts w:ascii="Calibri Light" w:hAnsi="Calibri Light" w:eastAsia="Calibri Light" w:cs="Calibri Light"/>
          <w:color w:val="000000" w:themeColor="text1"/>
        </w:rPr>
      </w:pPr>
      <w:r w:rsidRPr="04716841" w:rsidR="683CE374">
        <w:rPr>
          <w:rFonts w:ascii="Calibri Light" w:hAnsi="Calibri Light" w:eastAsia="Calibri Light" w:cs="Calibri Light"/>
          <w:color w:val="222222"/>
          <w:spacing w:val="2"/>
        </w:rPr>
        <w:t xml:space="preserve">Legalább </w:t>
      </w:r>
      <w:r w:rsidRPr="04716841" w:rsidR="36997668">
        <w:rPr>
          <w:rFonts w:ascii="Calibri Light" w:hAnsi="Calibri Light" w:eastAsia="Calibri Light" w:cs="Calibri Light"/>
          <w:color w:val="222222"/>
          <w:spacing w:val="2"/>
        </w:rPr>
        <w:t xml:space="preserve"> 200MB </w:t>
      </w:r>
      <w:r w:rsidRPr="04716841" w:rsidR="683CE374">
        <w:rPr>
          <w:rFonts w:ascii="Calibri Light" w:hAnsi="Calibri Light" w:eastAsia="Calibri Light" w:cs="Calibri Light"/>
          <w:color w:val="222222"/>
          <w:spacing w:val="2"/>
        </w:rPr>
        <w:t>tárhely</w:t>
      </w:r>
    </w:p>
    <w:p w:rsidR="00D449E1" w:rsidP="1B85CBE1" w:rsidRDefault="0ED43205" w14:paraId="3C1DC959" w14:textId="69F2F1A3" w14:noSpellErr="1">
      <w:pPr>
        <w:ind w:right="0"/>
        <w:jc w:val="both"/>
        <w:rPr>
          <w:rStyle w:val="Heading3Char"/>
          <w:rFonts w:ascii="Calibri Light" w:hAnsi="Calibri Light" w:eastAsia="Calibri Light" w:cs="Calibri Light"/>
        </w:rPr>
      </w:pPr>
      <w:bookmarkStart w:name="_Toc1286493203" w:id="2146260123"/>
      <w:r w:rsidRPr="775ABC9C" w:rsidR="584A380A">
        <w:rPr>
          <w:rStyle w:val="Heading3Char"/>
          <w:rFonts w:ascii="Calibri Light" w:hAnsi="Calibri Light" w:eastAsia="Calibri Light" w:cs="Calibri Light"/>
        </w:rPr>
        <w:t>2.2.2 Szoftver követelmények</w:t>
      </w:r>
      <w:r w:rsidRPr="775ABC9C" w:rsidR="584A380A">
        <w:rPr>
          <w:rStyle w:val="Heading3Char"/>
          <w:rFonts w:ascii="Calibri Light" w:hAnsi="Calibri Light" w:eastAsia="Calibri Light" w:cs="Calibri Light"/>
        </w:rPr>
        <w:t xml:space="preserve"> </w:t>
      </w:r>
      <w:bookmarkEnd w:id="2146260123"/>
    </w:p>
    <w:p w:rsidRPr="009777F4" w:rsidR="00884275" w:rsidP="1B85CBE1" w:rsidRDefault="00884275" w14:paraId="53B99363" w14:textId="6A65A2BD" w14:noSpellErr="1">
      <w:pPr>
        <w:ind w:right="0"/>
        <w:jc w:val="both"/>
        <w:rPr>
          <w:rFonts w:ascii="Calibri Light" w:hAnsi="Calibri Light" w:eastAsia="Calibri Light" w:cs="Calibri Light"/>
        </w:rPr>
      </w:pPr>
      <w:bookmarkStart w:name="_Toc696397253" w:id="1489334743"/>
      <w:r w:rsidRPr="775ABC9C" w:rsidR="5C928250">
        <w:rPr>
          <w:rStyle w:val="Heading3Char"/>
          <w:rFonts w:ascii="Calibri Light" w:hAnsi="Calibri Light" w:eastAsia="Calibri Light" w:cs="Calibri Light"/>
        </w:rPr>
        <w:t>Google Chrome szoftveres követelményei különböző platformokon</w:t>
      </w:r>
      <w:bookmarkEnd w:id="1489334743"/>
    </w:p>
    <w:p w:rsidR="00884275" w:rsidP="04716841" w:rsidRDefault="00884275" w14:paraId="2DF5F8DB" w14:textId="77777777" w14:noSpellErr="1">
      <w:pPr>
        <w:pStyle w:val="Heading2"/>
        <w:bidi w:val="0"/>
        <w:spacing w:before="40" w:beforeAutospacing="off" w:after="0" w:afterAutospacing="off" w:line="259" w:lineRule="auto"/>
        <w:ind w:left="0" w:right="0"/>
        <w:jc w:val="both"/>
        <w:rPr>
          <w:rStyle w:val="Heading4Char"/>
          <w:rFonts w:ascii="Calibri Light" w:hAnsi="Calibri Light" w:eastAsia="Calibri Light" w:cs="Calibri Light"/>
          <w:color w:val="2F5496" w:themeColor="accent1" w:themeTint="FF" w:themeShade="BF"/>
          <w:sz w:val="26"/>
          <w:szCs w:val="26"/>
        </w:rPr>
      </w:pPr>
      <w:bookmarkStart w:name="_Toc486622050" w:id="864626507"/>
      <w:r w:rsidRPr="775ABC9C" w:rsidR="5C928250">
        <w:rPr>
          <w:rStyle w:val="Heading4Char"/>
          <w:rFonts w:ascii="Calibri Light" w:hAnsi="Calibri Light" w:eastAsia="Calibri Light" w:cs="Calibri Light"/>
          <w:color w:val="2F5496" w:themeColor="accent1" w:themeTint="FF" w:themeShade="BF"/>
          <w:sz w:val="26"/>
          <w:szCs w:val="26"/>
        </w:rPr>
        <w:t>Windows</w:t>
      </w:r>
      <w:bookmarkEnd w:id="864626507"/>
    </w:p>
    <w:p w:rsidR="00884275" w:rsidP="1B85CBE1" w:rsidRDefault="00884275" w14:paraId="7766FC12" w14:textId="27A48B12" w14:noSpellErr="1">
      <w:pPr>
        <w:ind w:right="0"/>
        <w:jc w:val="both"/>
        <w:rPr>
          <w:rFonts w:ascii="Calibri Light" w:hAnsi="Calibri Light" w:eastAsia="Calibri Light" w:cs="Calibri Light"/>
        </w:rPr>
      </w:pPr>
      <w:r w:rsidRPr="775ABC9C" w:rsidR="5C928250">
        <w:rPr>
          <w:rFonts w:ascii="Calibri Light" w:hAnsi="Calibri Light" w:eastAsia="Calibri Light" w:cs="Calibri Light"/>
        </w:rPr>
        <w:t>A Google Chrome még 2023 Január 15.-éig biztosít frissítéseket, illetve támogatást a Windows 7-es operációs rendszerekhez.</w:t>
      </w:r>
    </w:p>
    <w:p w:rsidR="00884275" w:rsidP="1B85CBE1" w:rsidRDefault="00884275" w14:paraId="44E12EB5" w14:textId="516ECFF9" w14:noSpellErr="1">
      <w:pPr>
        <w:numPr>
          <w:ilvl w:val="0"/>
          <w:numId w:val="4"/>
        </w:numPr>
        <w:shd w:val="clear" w:color="auto" w:fill="FFFFFF" w:themeFill="background1"/>
        <w:spacing w:before="100" w:beforeAutospacing="on" w:after="100" w:afterAutospacing="on" w:line="240" w:lineRule="auto"/>
        <w:ind w:right="0"/>
        <w:jc w:val="both"/>
        <w:textAlignment w:val="baseline"/>
        <w:rPr>
          <w:rFonts w:ascii="Calibri Light" w:hAnsi="Calibri Light" w:eastAsia="Calibri Light" w:cs="Calibri Light"/>
          <w:color w:val="1F1F1F"/>
          <w:sz w:val="21"/>
          <w:szCs w:val="21"/>
        </w:rPr>
      </w:pPr>
      <w:r w:rsidRPr="775ABC9C" w:rsidR="5C928250">
        <w:rPr>
          <w:rFonts w:ascii="Calibri Light" w:hAnsi="Calibri Light" w:eastAsia="Calibri Light" w:cs="Calibri Light"/>
          <w:color w:val="1F1F1F"/>
          <w:sz w:val="21"/>
          <w:szCs w:val="21"/>
        </w:rPr>
        <w:t xml:space="preserve">Windows 7, Windows 8, Windows 8.1, Windows 10 </w:t>
      </w:r>
      <w:r w:rsidRPr="775ABC9C" w:rsidR="5C928250">
        <w:rPr>
          <w:rFonts w:ascii="Calibri Light" w:hAnsi="Calibri Light" w:eastAsia="Calibri Light" w:cs="Calibri Light"/>
          <w:color w:val="1F1F1F"/>
          <w:sz w:val="21"/>
          <w:szCs w:val="21"/>
        </w:rPr>
        <w:t>vagy attól újabb</w:t>
      </w:r>
    </w:p>
    <w:p w:rsidRPr="00C655BD" w:rsidR="00884275" w:rsidP="04716841" w:rsidRDefault="00884275" w14:paraId="7C0F410D" w14:textId="48953680" w14:noSpellErr="1">
      <w:pPr>
        <w:pStyle w:val="Heading2"/>
        <w:bidi w:val="0"/>
        <w:spacing w:before="40" w:beforeAutospacing="off" w:after="0" w:afterAutospacing="off" w:line="259" w:lineRule="auto"/>
        <w:ind w:left="0" w:right="0"/>
        <w:jc w:val="both"/>
        <w:rPr>
          <w:rStyle w:val="Heading4Char"/>
          <w:rFonts w:ascii="Calibri Light" w:hAnsi="Calibri Light" w:eastAsia="Calibri Light" w:cs="Calibri Light"/>
          <w:color w:val="2F5496" w:themeColor="accent1" w:themeTint="FF" w:themeShade="BF"/>
          <w:sz w:val="26"/>
          <w:szCs w:val="26"/>
        </w:rPr>
      </w:pPr>
      <w:bookmarkStart w:name="_Toc1183693835" w:id="973429844"/>
      <w:r w:rsidRPr="775ABC9C" w:rsidR="5C928250">
        <w:rPr>
          <w:rStyle w:val="Heading4Char"/>
          <w:rFonts w:ascii="Calibri Light" w:hAnsi="Calibri Light" w:eastAsia="Calibri Light" w:cs="Calibri Light"/>
          <w:color w:val="2F5496" w:themeColor="accent1" w:themeTint="FF" w:themeShade="BF"/>
          <w:sz w:val="26"/>
          <w:szCs w:val="26"/>
        </w:rPr>
        <w:t>Mac</w:t>
      </w:r>
      <w:bookmarkEnd w:id="973429844"/>
    </w:p>
    <w:p w:rsidR="00884275" w:rsidP="1B85CBE1" w:rsidRDefault="00884275" w14:paraId="703F7C71" w14:textId="4055E175" w14:noSpellErr="1">
      <w:pPr>
        <w:numPr>
          <w:ilvl w:val="0"/>
          <w:numId w:val="5"/>
        </w:numPr>
        <w:shd w:val="clear" w:color="auto" w:fill="FFFFFF" w:themeFill="background1"/>
        <w:spacing w:before="100" w:beforeAutospacing="on" w:after="100" w:afterAutospacing="on" w:line="240" w:lineRule="auto"/>
        <w:ind w:right="0"/>
        <w:jc w:val="both"/>
        <w:textAlignment w:val="baseline"/>
        <w:rPr>
          <w:rFonts w:ascii="Calibri Light" w:hAnsi="Calibri Light" w:eastAsia="Calibri Light" w:cs="Calibri Light"/>
          <w:color w:val="1F1F1F"/>
          <w:sz w:val="21"/>
          <w:szCs w:val="21"/>
        </w:rPr>
      </w:pPr>
      <w:r w:rsidRPr="775ABC9C" w:rsidR="5C928250">
        <w:rPr>
          <w:rFonts w:ascii="Calibri Light" w:hAnsi="Calibri Light" w:eastAsia="Calibri Light" w:cs="Calibri Light"/>
          <w:color w:val="1F1F1F"/>
          <w:sz w:val="21"/>
          <w:szCs w:val="21"/>
        </w:rPr>
        <w:t xml:space="preserve">OS X El Capitan 10.11 </w:t>
      </w:r>
      <w:r w:rsidRPr="775ABC9C" w:rsidR="709D83C0">
        <w:rPr>
          <w:rFonts w:ascii="Calibri Light" w:hAnsi="Calibri Light" w:eastAsia="Calibri Light" w:cs="Calibri Light"/>
          <w:color w:val="1F1F1F"/>
          <w:sz w:val="21"/>
          <w:szCs w:val="21"/>
        </w:rPr>
        <w:t>vagy attól újabb</w:t>
      </w:r>
    </w:p>
    <w:p w:rsidR="00884275" w:rsidP="04716841" w:rsidRDefault="00884275" w14:paraId="4E95EA78" w14:textId="77777777" w14:noSpellErr="1">
      <w:pPr>
        <w:pStyle w:val="Heading2"/>
        <w:bidi w:val="0"/>
        <w:spacing w:before="40" w:beforeAutospacing="off" w:after="0" w:afterAutospacing="off" w:line="259" w:lineRule="auto"/>
        <w:ind w:left="0" w:right="0"/>
        <w:jc w:val="both"/>
        <w:rPr>
          <w:rStyle w:val="Heading4Char"/>
          <w:rFonts w:ascii="Calibri Light" w:hAnsi="Calibri Light" w:eastAsia="Calibri Light" w:cs="Calibri Light"/>
          <w:color w:val="2F5496" w:themeColor="accent1" w:themeTint="FF" w:themeShade="BF"/>
          <w:sz w:val="26"/>
          <w:szCs w:val="26"/>
        </w:rPr>
      </w:pPr>
      <w:bookmarkStart w:name="_Toc1926694021" w:id="1374565456"/>
      <w:r w:rsidRPr="775ABC9C" w:rsidR="5C928250">
        <w:rPr>
          <w:rStyle w:val="Heading4Char"/>
          <w:rFonts w:ascii="Calibri Light" w:hAnsi="Calibri Light" w:eastAsia="Calibri Light" w:cs="Calibri Light"/>
          <w:color w:val="2F5496" w:themeColor="accent1" w:themeTint="FF" w:themeShade="BF"/>
          <w:sz w:val="26"/>
          <w:szCs w:val="26"/>
        </w:rPr>
        <w:t>Linux</w:t>
      </w:r>
      <w:bookmarkEnd w:id="1374565456"/>
    </w:p>
    <w:p w:rsidR="00884275" w:rsidP="1B85CBE1" w:rsidRDefault="00884275" w14:paraId="00FB0846" w14:textId="14A73A50" w14:noSpellErr="1">
      <w:pPr>
        <w:numPr>
          <w:ilvl w:val="0"/>
          <w:numId w:val="6"/>
        </w:numPr>
        <w:shd w:val="clear" w:color="auto" w:fill="FFFFFF" w:themeFill="background1"/>
        <w:spacing w:before="100" w:beforeAutospacing="on" w:after="100" w:afterAutospacing="on" w:line="240" w:lineRule="auto"/>
        <w:ind w:right="0"/>
        <w:jc w:val="both"/>
        <w:textAlignment w:val="baseline"/>
        <w:rPr>
          <w:rFonts w:ascii="Calibri Light" w:hAnsi="Calibri Light" w:eastAsia="Calibri Light" w:cs="Calibri Light"/>
          <w:color w:val="1F1F1F"/>
          <w:sz w:val="21"/>
          <w:szCs w:val="21"/>
        </w:rPr>
      </w:pPr>
      <w:r w:rsidRPr="775ABC9C" w:rsidR="5C928250">
        <w:rPr>
          <w:rFonts w:ascii="Calibri Light" w:hAnsi="Calibri Light" w:eastAsia="Calibri Light" w:cs="Calibri Light"/>
          <w:color w:val="1F1F1F"/>
          <w:sz w:val="21"/>
          <w:szCs w:val="21"/>
        </w:rPr>
        <w:t>64-bit Ubuntu 18.04+, Debian 10+, openSUSE 15.2+, or Fedora Linux 32+</w:t>
      </w:r>
      <w:r w:rsidRPr="775ABC9C" w:rsidR="709D83C0">
        <w:rPr>
          <w:rFonts w:ascii="Calibri Light" w:hAnsi="Calibri Light" w:eastAsia="Calibri Light" w:cs="Calibri Light"/>
          <w:color w:val="1F1F1F"/>
          <w:sz w:val="21"/>
          <w:szCs w:val="21"/>
        </w:rPr>
        <w:t xml:space="preserve"> </w:t>
      </w:r>
      <w:r w:rsidRPr="775ABC9C" w:rsidR="709D83C0">
        <w:rPr>
          <w:rFonts w:ascii="Calibri Light" w:hAnsi="Calibri Light" w:eastAsia="Calibri Light" w:cs="Calibri Light"/>
          <w:color w:val="1F1F1F"/>
          <w:sz w:val="21"/>
          <w:szCs w:val="21"/>
        </w:rPr>
        <w:t>vagy attól újabb</w:t>
      </w:r>
    </w:p>
    <w:p w:rsidR="00884275" w:rsidP="04716841" w:rsidRDefault="00884275" w14:paraId="780D734F" w14:textId="77777777" w14:noSpellErr="1">
      <w:pPr>
        <w:pStyle w:val="Heading2"/>
        <w:bidi w:val="0"/>
        <w:spacing w:before="40" w:beforeAutospacing="off" w:after="0" w:afterAutospacing="off" w:line="259" w:lineRule="auto"/>
        <w:ind w:left="0" w:right="0"/>
        <w:jc w:val="both"/>
        <w:rPr>
          <w:rStyle w:val="Heading4Char"/>
          <w:rFonts w:ascii="Calibri Light" w:hAnsi="Calibri Light" w:eastAsia="Calibri Light" w:cs="Calibri Light"/>
          <w:color w:val="2F5496" w:themeColor="accent1" w:themeTint="FF" w:themeShade="BF"/>
          <w:sz w:val="26"/>
          <w:szCs w:val="26"/>
        </w:rPr>
      </w:pPr>
      <w:bookmarkStart w:name="_Toc572751478" w:id="678910396"/>
      <w:r w:rsidRPr="775ABC9C" w:rsidR="5C928250">
        <w:rPr>
          <w:rStyle w:val="Heading4Char"/>
          <w:rFonts w:ascii="Calibri Light" w:hAnsi="Calibri Light" w:eastAsia="Calibri Light" w:cs="Calibri Light"/>
          <w:color w:val="2F5496" w:themeColor="accent1" w:themeTint="FF" w:themeShade="BF"/>
          <w:sz w:val="26"/>
          <w:szCs w:val="26"/>
        </w:rPr>
        <w:t>Android</w:t>
      </w:r>
      <w:bookmarkEnd w:id="678910396"/>
    </w:p>
    <w:p w:rsidR="00884275" w:rsidP="1B85CBE1" w:rsidRDefault="00884275" w14:paraId="21584E1E" w14:textId="1199EB53" w14:noSpellErr="1">
      <w:pPr>
        <w:numPr>
          <w:ilvl w:val="0"/>
          <w:numId w:val="7"/>
        </w:numPr>
        <w:shd w:val="clear" w:color="auto" w:fill="FFFFFF" w:themeFill="background1"/>
        <w:spacing w:before="100" w:beforeAutospacing="on" w:after="100" w:afterAutospacing="on" w:line="240" w:lineRule="auto"/>
        <w:ind w:right="0"/>
        <w:jc w:val="both"/>
        <w:textAlignment w:val="baseline"/>
        <w:rPr>
          <w:rFonts w:ascii="Calibri Light" w:hAnsi="Calibri Light" w:eastAsia="Calibri Light" w:cs="Calibri Light"/>
          <w:color w:val="1F1F1F"/>
          <w:sz w:val="21"/>
          <w:szCs w:val="21"/>
        </w:rPr>
      </w:pPr>
      <w:r w:rsidRPr="775ABC9C" w:rsidR="5C928250">
        <w:rPr>
          <w:rFonts w:ascii="Calibri Light" w:hAnsi="Calibri Light" w:eastAsia="Calibri Light" w:cs="Calibri Light"/>
          <w:color w:val="1F1F1F"/>
          <w:sz w:val="21"/>
          <w:szCs w:val="21"/>
        </w:rPr>
        <w:t xml:space="preserve">Android Marshmallow 6.0 </w:t>
      </w:r>
      <w:r w:rsidRPr="775ABC9C" w:rsidR="709D83C0">
        <w:rPr>
          <w:rFonts w:ascii="Calibri Light" w:hAnsi="Calibri Light" w:eastAsia="Calibri Light" w:cs="Calibri Light"/>
          <w:color w:val="1F1F1F"/>
          <w:sz w:val="21"/>
          <w:szCs w:val="21"/>
        </w:rPr>
        <w:t>vagy attól újabb</w:t>
      </w:r>
    </w:p>
    <w:p w:rsidR="00ED6E76" w:rsidP="1B85CBE1" w:rsidRDefault="00ED6E76" w14:paraId="04413752" w14:textId="77777777" w14:noSpellErr="1">
      <w:pPr>
        <w:shd w:val="clear" w:color="auto" w:fill="FFFFFF" w:themeFill="background1"/>
        <w:spacing w:before="100" w:beforeAutospacing="on" w:after="100" w:afterAutospacing="on" w:line="240" w:lineRule="auto"/>
        <w:ind w:left="720" w:right="0"/>
        <w:jc w:val="both"/>
        <w:textAlignment w:val="baseline"/>
        <w:rPr>
          <w:rFonts w:ascii="Calibri Light" w:hAnsi="Calibri Light" w:eastAsia="Calibri Light" w:cs="Calibri Light"/>
          <w:color w:val="1F1F1F"/>
          <w:sz w:val="21"/>
          <w:szCs w:val="21"/>
        </w:rPr>
      </w:pPr>
    </w:p>
    <w:p w:rsidRPr="009777F4" w:rsidR="00ED6E76" w:rsidP="1B85CBE1" w:rsidRDefault="00ED6E76" w14:paraId="54F3FABD" w14:textId="6B31BDE3" w14:noSpellErr="1">
      <w:pPr>
        <w:ind w:right="0"/>
        <w:jc w:val="both"/>
        <w:rPr>
          <w:rFonts w:ascii="Calibri Light" w:hAnsi="Calibri Light" w:eastAsia="Calibri Light" w:cs="Calibri Light"/>
        </w:rPr>
      </w:pPr>
      <w:bookmarkStart w:name="_Toc1251507192" w:id="1086191226"/>
      <w:r w:rsidRPr="775ABC9C" w:rsidR="36997668">
        <w:rPr>
          <w:rStyle w:val="Heading3Char"/>
          <w:rFonts w:ascii="Calibri Light" w:hAnsi="Calibri Light" w:eastAsia="Calibri Light" w:cs="Calibri Light"/>
        </w:rPr>
        <w:t xml:space="preserve">Mozilla Firefox </w:t>
      </w:r>
      <w:r w:rsidRPr="775ABC9C" w:rsidR="36997668">
        <w:rPr>
          <w:rStyle w:val="Heading3Char"/>
          <w:rFonts w:ascii="Calibri Light" w:hAnsi="Calibri Light" w:eastAsia="Calibri Light" w:cs="Calibri Light"/>
        </w:rPr>
        <w:t>szoftveres követelményei különböző platformokon</w:t>
      </w:r>
      <w:bookmarkEnd w:id="1086191226"/>
    </w:p>
    <w:p w:rsidR="00ED6E76" w:rsidP="04716841" w:rsidRDefault="00ED6E76" w14:paraId="6E4E8C79" w14:textId="08730B2F" w14:noSpellErr="1">
      <w:pPr>
        <w:pStyle w:val="Heading2"/>
        <w:bidi w:val="0"/>
        <w:spacing w:before="40" w:beforeAutospacing="off" w:after="0" w:afterAutospacing="off" w:line="259" w:lineRule="auto"/>
        <w:ind w:left="0" w:right="0"/>
        <w:jc w:val="both"/>
        <w:rPr>
          <w:rStyle w:val="Heading4Char"/>
          <w:rFonts w:ascii="Calibri Light" w:hAnsi="Calibri Light" w:eastAsia="Calibri Light" w:cs="Calibri Light"/>
          <w:color w:val="2F5496" w:themeColor="accent1" w:themeTint="FF" w:themeShade="BF"/>
          <w:sz w:val="26"/>
          <w:szCs w:val="26"/>
        </w:rPr>
      </w:pPr>
      <w:bookmarkStart w:name="_Toc2050002538" w:id="2011564703"/>
      <w:r w:rsidRPr="775ABC9C" w:rsidR="36997668">
        <w:rPr>
          <w:rStyle w:val="Heading4Char"/>
          <w:rFonts w:ascii="Calibri Light" w:hAnsi="Calibri Light" w:eastAsia="Calibri Light" w:cs="Calibri Light"/>
          <w:color w:val="2F5496" w:themeColor="accent1" w:themeTint="FF" w:themeShade="BF"/>
          <w:sz w:val="26"/>
          <w:szCs w:val="26"/>
        </w:rPr>
        <w:t>Windows</w:t>
      </w:r>
      <w:bookmarkEnd w:id="2011564703"/>
    </w:p>
    <w:p w:rsidRPr="00ED6E76" w:rsidR="00ED6E76" w:rsidP="1B85CBE1" w:rsidRDefault="00ED6E76" w14:paraId="4080AD84" w14:textId="77777777" w14:noSpellErr="1">
      <w:pPr>
        <w:ind w:right="0"/>
        <w:jc w:val="both"/>
        <w:rPr>
          <w:rFonts w:ascii="Calibri Light" w:hAnsi="Calibri Light" w:eastAsia="Calibri Light" w:cs="Calibri Light"/>
        </w:rPr>
      </w:pPr>
    </w:p>
    <w:p w:rsidRPr="00ED6E76" w:rsidR="00ED6E76" w:rsidP="1B85CBE1" w:rsidRDefault="00ED6E76" w14:paraId="566FE415" w14:textId="168AB63F" w14:noSpellErr="1">
      <w:pPr>
        <w:pStyle w:val="ListParagraph"/>
        <w:numPr>
          <w:ilvl w:val="0"/>
          <w:numId w:val="11"/>
        </w:numPr>
        <w:ind w:right="0"/>
        <w:jc w:val="both"/>
        <w:rPr>
          <w:rFonts w:ascii="Calibri Light" w:hAnsi="Calibri Light" w:eastAsia="Calibri Light" w:cs="Calibri Light"/>
        </w:rPr>
      </w:pPr>
      <w:r w:rsidRPr="04716841" w:rsidR="36997668">
        <w:rPr>
          <w:rFonts w:ascii="Calibri Light" w:hAnsi="Calibri Light" w:eastAsia="Calibri Light" w:cs="Calibri Light"/>
          <w:color w:val="222222"/>
          <w:spacing w:val="2"/>
        </w:rPr>
        <w:t>Windows XP SP2, Windows Vista, Windows 7</w:t>
      </w:r>
      <w:r w:rsidRPr="04716841" w:rsidR="36997668">
        <w:rPr>
          <w:rFonts w:ascii="Calibri Light" w:hAnsi="Calibri Light" w:eastAsia="Calibri Light" w:cs="Calibri Light"/>
          <w:color w:val="222222"/>
          <w:spacing w:val="2"/>
        </w:rPr>
        <w:t xml:space="preserve">, </w:t>
      </w:r>
      <w:r w:rsidRPr="04716841" w:rsidR="36997668">
        <w:rPr>
          <w:rFonts w:ascii="Calibri Light" w:hAnsi="Calibri Light" w:eastAsia="Calibri Light" w:cs="Calibri Light"/>
          <w:color w:val="222222"/>
          <w:spacing w:val="2"/>
        </w:rPr>
        <w:t>Windows 8</w:t>
      </w:r>
      <w:r w:rsidRPr="04716841" w:rsidR="36997668">
        <w:rPr>
          <w:rFonts w:ascii="Calibri Light" w:hAnsi="Calibri Light" w:eastAsia="Calibri Light" w:cs="Calibri Light"/>
          <w:color w:val="222222"/>
          <w:spacing w:val="2"/>
        </w:rPr>
        <w:t xml:space="preserve"> (de nem támogatott)</w:t>
      </w:r>
    </w:p>
    <w:p w:rsidR="00ED6E76" w:rsidP="1B85CBE1" w:rsidRDefault="00ED6E76" w14:paraId="7582C9A2" w14:textId="77777777" w14:noSpellErr="1">
      <w:pPr>
        <w:pStyle w:val="Heading2"/>
        <w:shd w:val="clear" w:color="auto" w:fill="FCFCFC"/>
        <w:ind w:right="0"/>
        <w:jc w:val="both"/>
        <w:rPr>
          <w:rStyle w:val="Heading4Char"/>
          <w:rFonts w:ascii="Calibri Light" w:hAnsi="Calibri Light" w:eastAsia="Calibri Light" w:cs="Calibri Light"/>
        </w:rPr>
      </w:pPr>
      <w:bookmarkStart w:name="_Toc926117861" w:id="1881661728"/>
      <w:r w:rsidRPr="1B85CBE1" w:rsidR="36997668">
        <w:rPr>
          <w:rStyle w:val="Heading4Char"/>
          <w:rFonts w:ascii="Calibri Light" w:hAnsi="Calibri Light" w:eastAsia="Calibri Light" w:cs="Calibri Light"/>
          <w:color w:val="2F5496" w:themeColor="accent1" w:themeTint="FF" w:themeShade="BF"/>
          <w:sz w:val="26"/>
          <w:szCs w:val="26"/>
        </w:rPr>
        <w:t>Mac</w:t>
      </w:r>
      <w:bookmarkEnd w:id="1881661728"/>
    </w:p>
    <w:p w:rsidR="00ED6E76" w:rsidP="1B85CBE1" w:rsidRDefault="00ED6E76" w14:paraId="357E3534" w14:textId="25834455" w14:noSpellErr="1">
      <w:pPr>
        <w:pStyle w:val="NormalWeb"/>
        <w:numPr>
          <w:ilvl w:val="0"/>
          <w:numId w:val="11"/>
        </w:numPr>
        <w:shd w:val="clear" w:color="auto" w:fill="FCFCFC"/>
        <w:ind w:right="0"/>
        <w:jc w:val="both"/>
        <w:rPr>
          <w:rFonts w:ascii="Calibri Light" w:hAnsi="Calibri Light" w:eastAsia="Calibri Light" w:cs="Calibri Light"/>
          <w:color w:val="222222"/>
          <w:spacing w:val="2"/>
        </w:rPr>
      </w:pPr>
      <w:r w:rsidRPr="04716841" w:rsidR="36997668">
        <w:rPr>
          <w:rFonts w:ascii="Calibri Light" w:hAnsi="Calibri Light" w:eastAsia="Calibri Light" w:cs="Calibri Light"/>
          <w:color w:val="222222"/>
          <w:spacing w:val="2"/>
        </w:rPr>
        <w:t xml:space="preserve">OS X 10.6 or 10.7 </w:t>
      </w:r>
    </w:p>
    <w:p w:rsidR="00ED6E76" w:rsidP="1B85CBE1" w:rsidRDefault="00ED6E76" w14:paraId="45CBCE5A" w14:textId="77777777" w14:noSpellErr="1">
      <w:pPr>
        <w:pStyle w:val="Heading2"/>
        <w:shd w:val="clear" w:color="auto" w:fill="FCFCFC"/>
        <w:ind w:right="0"/>
        <w:jc w:val="both"/>
        <w:rPr>
          <w:rFonts w:ascii="Calibri Light" w:hAnsi="Calibri Light" w:eastAsia="Calibri Light" w:cs="Calibri Light"/>
          <w:color w:val="222222"/>
          <w:spacing w:val="1"/>
        </w:rPr>
      </w:pPr>
      <w:bookmarkStart w:name="_Toc1722525806" w:id="1719920002"/>
      <w:r w:rsidRPr="1B85CBE1" w:rsidR="36997668">
        <w:rPr>
          <w:rStyle w:val="Heading4Char"/>
          <w:rFonts w:ascii="Calibri Light" w:hAnsi="Calibri Light" w:eastAsia="Calibri Light" w:cs="Calibri Light"/>
        </w:rPr>
        <w:t>Linux</w:t>
      </w:r>
      <w:bookmarkEnd w:id="1719920002"/>
    </w:p>
    <w:p w:rsidR="00ED6E76" w:rsidP="1B85CBE1" w:rsidRDefault="00ED6E76" w14:paraId="533AEDCF" w14:textId="4547B258">
      <w:pPr>
        <w:pStyle w:val="NormalWeb"/>
        <w:numPr>
          <w:ilvl w:val="0"/>
          <w:numId w:val="11"/>
        </w:numPr>
        <w:shd w:val="clear" w:color="auto" w:fill="FCFCFC"/>
        <w:ind w:right="0"/>
        <w:jc w:val="both"/>
        <w:rPr>
          <w:rFonts w:ascii="Calibri Light" w:hAnsi="Calibri Light" w:eastAsia="Calibri Light" w:cs="Calibri Light"/>
          <w:color w:val="222222"/>
          <w:spacing w:val="2"/>
        </w:rPr>
      </w:pPr>
      <w:r w:rsidRPr="04716841" w:rsidR="36997668">
        <w:rPr>
          <w:rFonts w:ascii="Calibri Light" w:hAnsi="Calibri Light" w:eastAsia="Calibri Light" w:cs="Calibri Light"/>
          <w:color w:val="222222"/>
          <w:spacing w:val="2"/>
        </w:rPr>
        <w:t xml:space="preserve">GTK+ 2.10 </w:t>
      </w:r>
      <w:proofErr w:type="spellStart"/>
      <w:r w:rsidRPr="04716841" w:rsidR="683CE374">
        <w:rPr>
          <w:rFonts w:ascii="Calibri Light" w:hAnsi="Calibri Light" w:eastAsia="Calibri Light" w:cs="Calibri Light"/>
          <w:color w:val="1F1F1F"/>
          <w:sz w:val="21"/>
          <w:szCs w:val="21"/>
        </w:rPr>
        <w:t>vagy</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attól</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újabb</w:t>
      </w:r>
      <w:proofErr w:type="spellEnd"/>
      <w:r w:rsidRPr="04716841" w:rsidR="683CE374">
        <w:rPr>
          <w:rFonts w:ascii="Calibri Light" w:hAnsi="Calibri Light" w:eastAsia="Calibri Light" w:cs="Calibri Light"/>
          <w:color w:val="222222"/>
          <w:spacing w:val="2"/>
        </w:rPr>
        <w:t xml:space="preserve">, </w:t>
      </w:r>
      <w:proofErr w:type="spellStart"/>
      <w:r w:rsidRPr="04716841" w:rsidR="683CE374">
        <w:rPr>
          <w:rFonts w:ascii="Calibri Light" w:hAnsi="Calibri Light" w:eastAsia="Calibri Light" w:cs="Calibri Light"/>
          <w:color w:val="222222"/>
          <w:spacing w:val="2"/>
        </w:rPr>
        <w:t>GLib</w:t>
      </w:r>
      <w:proofErr w:type="spellEnd"/>
      <w:r w:rsidRPr="04716841" w:rsidR="683CE374">
        <w:rPr>
          <w:rFonts w:ascii="Calibri Light" w:hAnsi="Calibri Light" w:eastAsia="Calibri Light" w:cs="Calibri Light"/>
          <w:color w:val="222222"/>
          <w:spacing w:val="2"/>
        </w:rPr>
        <w:t xml:space="preserve"> 2.12 </w:t>
      </w:r>
      <w:proofErr w:type="spellStart"/>
      <w:r w:rsidRPr="04716841" w:rsidR="683CE374">
        <w:rPr>
          <w:rFonts w:ascii="Calibri Light" w:hAnsi="Calibri Light" w:eastAsia="Calibri Light" w:cs="Calibri Light"/>
          <w:color w:val="1F1F1F"/>
          <w:sz w:val="21"/>
          <w:szCs w:val="21"/>
        </w:rPr>
        <w:t>vagy</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attól</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újabb</w:t>
      </w:r>
      <w:proofErr w:type="spellEnd"/>
      <w:r w:rsidRPr="04716841" w:rsidR="683CE374">
        <w:rPr>
          <w:rFonts w:ascii="Calibri Light" w:hAnsi="Calibri Light" w:eastAsia="Calibri Light" w:cs="Calibri Light"/>
          <w:color w:val="1F1F1F"/>
          <w:sz w:val="21"/>
          <w:szCs w:val="21"/>
        </w:rPr>
        <w:t>,</w:t>
      </w:r>
      <w:r w:rsidRPr="04716841" w:rsidR="36997668">
        <w:rPr>
          <w:rFonts w:ascii="Calibri Light" w:hAnsi="Calibri Light" w:eastAsia="Calibri Light" w:cs="Calibri Light"/>
          <w:color w:val="222222"/>
          <w:spacing w:val="2"/>
        </w:rPr>
        <w:t xml:space="preserve"> </w:t>
      </w:r>
      <w:r w:rsidRPr="04716841" w:rsidR="36997668">
        <w:rPr>
          <w:rFonts w:ascii="Calibri Light" w:hAnsi="Calibri Light" w:eastAsia="Calibri Light" w:cs="Calibri Light"/>
          <w:color w:val="222222"/>
          <w:spacing w:val="2"/>
        </w:rPr>
        <w:t>Pango</w:t>
      </w:r>
      <w:r w:rsidRPr="04716841" w:rsidR="36997668">
        <w:rPr>
          <w:rFonts w:ascii="Calibri Light" w:hAnsi="Calibri Light" w:eastAsia="Calibri Light" w:cs="Calibri Light"/>
          <w:color w:val="222222"/>
          <w:spacing w:val="2"/>
        </w:rPr>
        <w:t xml:space="preserve"> 1.14 </w:t>
      </w:r>
      <w:proofErr w:type="spellStart"/>
      <w:r w:rsidRPr="04716841" w:rsidR="683CE374">
        <w:rPr>
          <w:rFonts w:ascii="Calibri Light" w:hAnsi="Calibri Light" w:eastAsia="Calibri Light" w:cs="Calibri Light"/>
          <w:color w:val="1F1F1F"/>
          <w:sz w:val="21"/>
          <w:szCs w:val="21"/>
        </w:rPr>
        <w:t>vagy</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attól</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újabb</w:t>
      </w:r>
      <w:proofErr w:type="spellEnd"/>
      <w:r w:rsidRPr="04716841" w:rsidR="683CE374">
        <w:rPr>
          <w:rFonts w:ascii="Calibri Light" w:hAnsi="Calibri Light" w:eastAsia="Calibri Light" w:cs="Calibri Light"/>
          <w:color w:val="222222"/>
          <w:spacing w:val="2"/>
        </w:rPr>
        <w:t xml:space="preserve"> , </w:t>
      </w:r>
      <w:proofErr w:type="spellStart"/>
      <w:r w:rsidRPr="04716841" w:rsidR="36997668">
        <w:rPr>
          <w:rFonts w:ascii="Calibri Light" w:hAnsi="Calibri Light" w:eastAsia="Calibri Light" w:cs="Calibri Light"/>
          <w:color w:val="222222"/>
          <w:spacing w:val="2"/>
        </w:rPr>
        <w:t xml:space="preserve">X.Org</w:t>
      </w:r>
      <w:proofErr w:type="spellEnd"/>
      <w:r w:rsidRPr="04716841" w:rsidR="36997668">
        <w:rPr>
          <w:rFonts w:ascii="Calibri Light" w:hAnsi="Calibri Light" w:eastAsia="Calibri Light" w:cs="Calibri Light"/>
          <w:color w:val="222222"/>
          <w:spacing w:val="2"/>
        </w:rPr>
        <w:t xml:space="preserve"> 1.0 </w:t>
      </w:r>
      <w:proofErr w:type="spellStart"/>
      <w:r w:rsidRPr="04716841" w:rsidR="683CE374">
        <w:rPr>
          <w:rFonts w:ascii="Calibri Light" w:hAnsi="Calibri Light" w:eastAsia="Calibri Light" w:cs="Calibri Light"/>
          <w:color w:val="1F1F1F"/>
          <w:sz w:val="21"/>
          <w:szCs w:val="21"/>
        </w:rPr>
        <w:t>vagy</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attól</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újabb</w:t>
      </w:r>
      <w:proofErr w:type="spellEnd"/>
      <w:r w:rsidRPr="04716841" w:rsidR="683CE374">
        <w:rPr>
          <w:rFonts w:ascii="Calibri Light" w:hAnsi="Calibri Light" w:eastAsia="Calibri Light" w:cs="Calibri Light"/>
          <w:color w:val="222222"/>
          <w:spacing w:val="2"/>
        </w:rPr>
        <w:t xml:space="preserve">, </w:t>
      </w:r>
      <w:proofErr w:type="spellStart"/>
      <w:r w:rsidRPr="04716841" w:rsidR="36997668">
        <w:rPr>
          <w:rFonts w:ascii="Calibri Light" w:hAnsi="Calibri Light" w:eastAsia="Calibri Light" w:cs="Calibri Light"/>
          <w:color w:val="222222"/>
          <w:spacing w:val="2"/>
        </w:rPr>
        <w:t>libstdc</w:t>
      </w:r>
      <w:proofErr w:type="spellEnd"/>
      <w:r w:rsidRPr="04716841" w:rsidR="36997668">
        <w:rPr>
          <w:rFonts w:ascii="Calibri Light" w:hAnsi="Calibri Light" w:eastAsia="Calibri Light" w:cs="Calibri Light"/>
          <w:color w:val="222222"/>
          <w:spacing w:val="2"/>
        </w:rPr>
        <w:t xml:space="preserve">++ 4.3 </w:t>
      </w:r>
      <w:proofErr w:type="spellStart"/>
      <w:r w:rsidRPr="04716841" w:rsidR="683CE374">
        <w:rPr>
          <w:rFonts w:ascii="Calibri Light" w:hAnsi="Calibri Light" w:eastAsia="Calibri Light" w:cs="Calibri Light"/>
          <w:color w:val="1F1F1F"/>
          <w:sz w:val="21"/>
          <w:szCs w:val="21"/>
        </w:rPr>
        <w:t>vagy</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attól</w:t>
      </w:r>
      <w:proofErr w:type="spellEnd"/>
      <w:r w:rsidRPr="04716841" w:rsidR="683CE374">
        <w:rPr>
          <w:rFonts w:ascii="Calibri Light" w:hAnsi="Calibri Light" w:eastAsia="Calibri Light" w:cs="Calibri Light"/>
          <w:color w:val="1F1F1F"/>
          <w:sz w:val="21"/>
          <w:szCs w:val="21"/>
        </w:rPr>
        <w:t xml:space="preserve"> </w:t>
      </w:r>
      <w:proofErr w:type="spellStart"/>
      <w:r w:rsidRPr="04716841" w:rsidR="683CE374">
        <w:rPr>
          <w:rFonts w:ascii="Calibri Light" w:hAnsi="Calibri Light" w:eastAsia="Calibri Light" w:cs="Calibri Light"/>
          <w:color w:val="1F1F1F"/>
          <w:sz w:val="21"/>
          <w:szCs w:val="21"/>
        </w:rPr>
        <w:t>újabb</w:t>
      </w:r>
      <w:proofErr w:type="spellEnd"/>
    </w:p>
    <w:p w:rsidR="00884275" w:rsidP="1B85CBE1" w:rsidRDefault="00884275" w14:paraId="34466324" w14:textId="77777777" w14:noSpellErr="1">
      <w:pPr>
        <w:ind w:right="0"/>
        <w:jc w:val="both"/>
        <w:rPr>
          <w:rFonts w:ascii="Calibri Light" w:hAnsi="Calibri Light" w:eastAsia="Calibri Light" w:cs="Calibri Light"/>
        </w:rPr>
      </w:pPr>
    </w:p>
    <w:p w:rsidR="00884275" w:rsidP="1B85CBE1" w:rsidRDefault="00884275" w14:paraId="403B0668" w14:textId="58E58121" w14:noSpellErr="1">
      <w:pPr>
        <w:ind w:right="0"/>
        <w:jc w:val="both"/>
        <w:rPr>
          <w:rFonts w:ascii="Calibri Light" w:hAnsi="Calibri Light" w:eastAsia="Calibri Light" w:cs="Calibri Light"/>
          <w:color w:val="000000" w:themeColor="text1"/>
        </w:rPr>
      </w:pPr>
      <w:r w:rsidRPr="775ABC9C" w:rsidR="5C928250">
        <w:rPr>
          <w:rFonts w:ascii="Calibri Light" w:hAnsi="Calibri Light" w:eastAsia="Calibri Light" w:cs="Calibri Light"/>
          <w:color w:val="000000" w:themeColor="text1" w:themeTint="FF" w:themeShade="FF"/>
        </w:rPr>
        <w:t xml:space="preserve">2 különböző, Windows 10 és 11 operációs rendszeren és 2 böngészőn: Chrome-on és Firefox-on lett tesztelve, ennél korábbi Windows verziók </w:t>
      </w:r>
      <w:r w:rsidRPr="775ABC9C" w:rsidR="709D83C0">
        <w:rPr>
          <w:rFonts w:ascii="Calibri Light" w:hAnsi="Calibri Light" w:eastAsia="Calibri Light" w:cs="Calibri Light"/>
          <w:color w:val="000000" w:themeColor="text1" w:themeTint="FF" w:themeShade="FF"/>
        </w:rPr>
        <w:t xml:space="preserve">és más böngészők </w:t>
      </w:r>
      <w:r w:rsidRPr="775ABC9C" w:rsidR="5C928250">
        <w:rPr>
          <w:rFonts w:ascii="Calibri Light" w:hAnsi="Calibri Light" w:eastAsia="Calibri Light" w:cs="Calibri Light"/>
          <w:color w:val="000000" w:themeColor="text1" w:themeTint="FF" w:themeShade="FF"/>
        </w:rPr>
        <w:t>nem álltak rendelkezésünkre.</w:t>
      </w:r>
    </w:p>
    <w:p w:rsidR="00D449E1" w:rsidP="775ABC9C" w:rsidRDefault="0ED43205" w14:paraId="545F0D9A" w14:textId="4DFDEA0E">
      <w:pPr>
        <w:ind w:right="0"/>
        <w:jc w:val="both"/>
        <w:rPr>
          <w:rStyle w:val="Heading2Char"/>
          <w:rFonts w:ascii="Calibri Light" w:hAnsi="Calibri Light" w:eastAsia="Calibri Light" w:cs="Calibri Light"/>
        </w:rPr>
      </w:pPr>
      <w:bookmarkStart w:name="_Toc409570136" w:id="1870865076"/>
      <w:r w:rsidRPr="775ABC9C" w:rsidR="584A380A">
        <w:rPr>
          <w:rStyle w:val="Heading2Char"/>
          <w:rFonts w:ascii="Calibri Light" w:hAnsi="Calibri Light" w:eastAsia="Calibri Light" w:cs="Calibri Light"/>
        </w:rPr>
        <w:t xml:space="preserve">2.3 A program </w:t>
      </w:r>
      <w:proofErr w:type="gramStart"/>
      <w:r w:rsidRPr="775ABC9C" w:rsidR="584A380A">
        <w:rPr>
          <w:rStyle w:val="Heading2Char"/>
          <w:rFonts w:ascii="Calibri Light" w:hAnsi="Calibri Light" w:eastAsia="Calibri Light" w:cs="Calibri Light"/>
        </w:rPr>
        <w:t>telepítése  -</w:t>
      </w:r>
      <w:proofErr w:type="gramEnd"/>
      <w:r w:rsidRPr="775ABC9C" w:rsidR="584A380A">
        <w:rPr>
          <w:rStyle w:val="Heading2Char"/>
          <w:rFonts w:ascii="Calibri Light" w:hAnsi="Calibri Light" w:eastAsia="Calibri Light" w:cs="Calibri Light"/>
        </w:rPr>
        <w:t xml:space="preserve"> Ádám</w:t>
      </w:r>
      <w:bookmarkEnd w:id="1870865076"/>
    </w:p>
    <w:p w:rsidR="009777F4" w:rsidP="1B85CBE1" w:rsidRDefault="009777F4" w14:paraId="7315058E" w14:textId="21C0E55B">
      <w:pPr>
        <w:ind w:right="0"/>
        <w:jc w:val="both"/>
        <w:rPr>
          <w:rFonts w:ascii="Calibri Light" w:hAnsi="Calibri Light" w:eastAsia="Calibri Light" w:cs="Calibri Light"/>
        </w:rPr>
      </w:pPr>
      <w:r w:rsidRPr="775ABC9C" w:rsidR="584A380A">
        <w:rPr>
          <w:rFonts w:ascii="Calibri Light" w:hAnsi="Calibri Light" w:eastAsia="Calibri Light" w:cs="Calibri Light"/>
        </w:rPr>
        <w:t xml:space="preserve"> </w:t>
      </w:r>
      <w:r w:rsidRPr="775ABC9C" w:rsidR="683CE374">
        <w:rPr>
          <w:rFonts w:ascii="Calibri Light" w:hAnsi="Calibri Light" w:eastAsia="Calibri Light" w:cs="Calibri Light"/>
        </w:rPr>
        <w:t>A</w:t>
      </w:r>
      <w:r w:rsidRPr="775ABC9C" w:rsidR="6AD01E8D">
        <w:rPr>
          <w:rFonts w:ascii="Calibri Light" w:hAnsi="Calibri Light" w:eastAsia="Calibri Light" w:cs="Calibri Light"/>
        </w:rPr>
        <w:t xml:space="preserve"> telepítő program az </w:t>
      </w:r>
      <w:proofErr w:type="spellStart"/>
      <w:r w:rsidRPr="775ABC9C" w:rsidR="6AD01E8D">
        <w:rPr>
          <w:rFonts w:ascii="Calibri Light" w:hAnsi="Calibri Light" w:eastAsia="Calibri Light" w:cs="Calibri Light"/>
        </w:rPr>
        <w:t>Inno</w:t>
      </w:r>
      <w:proofErr w:type="spellEnd"/>
      <w:r w:rsidRPr="775ABC9C" w:rsidR="6AD01E8D">
        <w:rPr>
          <w:rFonts w:ascii="Calibri Light" w:hAnsi="Calibri Light" w:eastAsia="Calibri Light" w:cs="Calibri Light"/>
        </w:rPr>
        <w:t xml:space="preserve"> </w:t>
      </w:r>
      <w:proofErr w:type="spellStart"/>
      <w:r w:rsidRPr="775ABC9C" w:rsidR="6AD01E8D">
        <w:rPr>
          <w:rFonts w:ascii="Calibri Light" w:hAnsi="Calibri Light" w:eastAsia="Calibri Light" w:cs="Calibri Light"/>
        </w:rPr>
        <w:t>Setup</w:t>
      </w:r>
      <w:proofErr w:type="spellEnd"/>
      <w:r w:rsidRPr="775ABC9C" w:rsidR="6AD01E8D">
        <w:rPr>
          <w:rFonts w:ascii="Calibri Light" w:hAnsi="Calibri Light" w:eastAsia="Calibri Light" w:cs="Calibri Light"/>
        </w:rPr>
        <w:t xml:space="preserve"> </w:t>
      </w:r>
      <w:proofErr w:type="spellStart"/>
      <w:r w:rsidRPr="775ABC9C" w:rsidR="6AD01E8D">
        <w:rPr>
          <w:rFonts w:ascii="Calibri Light" w:hAnsi="Calibri Light" w:eastAsia="Calibri Light" w:cs="Calibri Light"/>
        </w:rPr>
        <w:t>Complier</w:t>
      </w:r>
      <w:proofErr w:type="spellEnd"/>
      <w:r w:rsidRPr="775ABC9C" w:rsidR="6AD01E8D">
        <w:rPr>
          <w:rFonts w:ascii="Calibri Light" w:hAnsi="Calibri Light" w:eastAsia="Calibri Light" w:cs="Calibri Light"/>
        </w:rPr>
        <w:t xml:space="preserve">, 6.2.0-ás verziójával lett elkészítve. A telepítő program .EXE, azaz </w:t>
      </w:r>
      <w:proofErr w:type="spellStart"/>
      <w:r w:rsidRPr="775ABC9C" w:rsidR="6AD01E8D">
        <w:rPr>
          <w:rFonts w:ascii="Calibri Light" w:hAnsi="Calibri Light" w:eastAsia="Calibri Light" w:cs="Calibri Light"/>
        </w:rPr>
        <w:t>executable</w:t>
      </w:r>
      <w:proofErr w:type="spellEnd"/>
      <w:r w:rsidRPr="775ABC9C" w:rsidR="6AD01E8D">
        <w:rPr>
          <w:rFonts w:ascii="Calibri Light" w:hAnsi="Calibri Light" w:eastAsia="Calibri Light" w:cs="Calibri Light"/>
        </w:rPr>
        <w:t xml:space="preserve"> file, kiterjesztésű és </w:t>
      </w:r>
      <w:proofErr w:type="spellStart"/>
      <w:r w:rsidRPr="775ABC9C" w:rsidR="6AD01E8D">
        <w:rPr>
          <w:rFonts w:ascii="Calibri Light" w:hAnsi="Calibri Light" w:eastAsia="Calibri Light" w:cs="Calibri Light"/>
        </w:rPr>
        <w:t>Setup</w:t>
      </w:r>
      <w:proofErr w:type="spellEnd"/>
      <w:r w:rsidRPr="775ABC9C" w:rsidR="6AD01E8D">
        <w:rPr>
          <w:rFonts w:ascii="Calibri Light" w:hAnsi="Calibri Light" w:eastAsia="Calibri Light" w:cs="Calibri Light"/>
        </w:rPr>
        <w:t xml:space="preserve"> névre hallgat. Ennek segítségével lehet telepíteni az asztali </w:t>
      </w:r>
      <w:proofErr w:type="spellStart"/>
      <w:r w:rsidRPr="775ABC9C" w:rsidR="6AD01E8D">
        <w:rPr>
          <w:rFonts w:ascii="Calibri Light" w:hAnsi="Calibri Light" w:eastAsia="Calibri Light" w:cs="Calibri Light"/>
        </w:rPr>
        <w:t>alkamalzást</w:t>
      </w:r>
      <w:proofErr w:type="spellEnd"/>
      <w:r w:rsidRPr="775ABC9C" w:rsidR="6AD01E8D">
        <w:rPr>
          <w:rFonts w:ascii="Calibri Light" w:hAnsi="Calibri Light" w:eastAsia="Calibri Light" w:cs="Calibri Light"/>
        </w:rPr>
        <w:t xml:space="preserve">. Ennek a Setup.exe telepítőnek mérete 3.22 MB, a telepített </w:t>
      </w:r>
      <w:proofErr w:type="spellStart"/>
      <w:r w:rsidRPr="775ABC9C" w:rsidR="6AD01E8D">
        <w:rPr>
          <w:rFonts w:ascii="Calibri Light" w:hAnsi="Calibri Light" w:eastAsia="Calibri Light" w:cs="Calibri Light"/>
        </w:rPr>
        <w:t>wEB</w:t>
      </w:r>
      <w:proofErr w:type="spellEnd"/>
      <w:r w:rsidRPr="775ABC9C" w:rsidR="6AD01E8D">
        <w:rPr>
          <w:rFonts w:ascii="Calibri Light" w:hAnsi="Calibri Light" w:eastAsia="Calibri Light" w:cs="Calibri Light"/>
        </w:rPr>
        <w:t xml:space="preserve"> névre keresztelt asztali alkalmazás mérete pedig 667 KB.</w:t>
      </w:r>
    </w:p>
    <w:p w:rsidR="41BD7C84" w:rsidP="1B85CBE1" w:rsidRDefault="41BD7C84" w14:paraId="7AFC543B" w14:textId="4FE216DC">
      <w:pPr>
        <w:pStyle w:val="Normal"/>
        <w:ind w:right="0"/>
        <w:jc w:val="both"/>
      </w:pPr>
      <w:r w:rsidR="41BD7C84">
        <w:drawing>
          <wp:inline wp14:editId="496D69E4" wp14:anchorId="132D6F63">
            <wp:extent cx="5584122" cy="1524000"/>
            <wp:effectExtent l="0" t="0" r="0" b="0"/>
            <wp:docPr id="1115482885" name="" title=""/>
            <wp:cNvGraphicFramePr>
              <a:graphicFrameLocks noChangeAspect="1"/>
            </wp:cNvGraphicFramePr>
            <a:graphic>
              <a:graphicData uri="http://schemas.openxmlformats.org/drawingml/2006/picture">
                <pic:pic>
                  <pic:nvPicPr>
                    <pic:cNvPr id="0" name=""/>
                    <pic:cNvPicPr/>
                  </pic:nvPicPr>
                  <pic:blipFill>
                    <a:blip r:embed="R36289f035f394b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4122" cy="1524000"/>
                    </a:xfrm>
                    <a:prstGeom prst="rect">
                      <a:avLst/>
                    </a:prstGeom>
                  </pic:spPr>
                </pic:pic>
              </a:graphicData>
            </a:graphic>
          </wp:inline>
        </w:drawing>
      </w:r>
    </w:p>
    <w:p w:rsidR="00E62A79" w:rsidP="1B85CBE1" w:rsidRDefault="00E62A79" w14:paraId="473D76C2" w14:textId="5301B890">
      <w:pPr>
        <w:pStyle w:val="Normal"/>
        <w:ind w:left="0" w:right="0"/>
        <w:jc w:val="both"/>
      </w:pPr>
      <w:r w:rsidR="41BD7C84">
        <w:rPr/>
        <w:t>1. Kép: telepítő fájl tárolása</w:t>
      </w:r>
    </w:p>
    <w:p w:rsidR="00E62A79" w:rsidP="1B85CBE1" w:rsidRDefault="00E62A79" w14:paraId="16116AF5" w14:textId="789A8752" w14:noSpellErr="1">
      <w:pPr>
        <w:ind w:right="0"/>
        <w:jc w:val="both"/>
        <w:rPr>
          <w:rFonts w:ascii="Calibri Light" w:hAnsi="Calibri Light" w:eastAsia="Calibri Light" w:cs="Calibri Light"/>
        </w:rPr>
      </w:pPr>
      <w:r w:rsidRPr="775ABC9C" w:rsidR="6AD01E8D">
        <w:rPr>
          <w:rFonts w:ascii="Calibri Light" w:hAnsi="Calibri Light" w:eastAsia="Calibri Light" w:cs="Calibri Light"/>
        </w:rPr>
        <w:t>A Setup.exe telepítő file mellé csatoltan (ugyanabban a mappában) érkezik még egy felhasználói kézikönyv amit Melinda írt. Ennek lényege az, hogy a legalapvetőbb ismeretekkel rendelkező felhasználót is teljes mértékben tájékoztassa a program használatáról.</w:t>
      </w:r>
    </w:p>
    <w:p w:rsidR="00E62A79" w:rsidP="1B85CBE1" w:rsidRDefault="009A641D" w14:paraId="6626C683" w14:textId="3294758A" w14:noSpellErr="1">
      <w:pPr>
        <w:ind w:right="0"/>
        <w:jc w:val="both"/>
        <w:rPr>
          <w:rFonts w:ascii="Calibri Light" w:hAnsi="Calibri Light" w:eastAsia="Calibri Light" w:cs="Calibri Light"/>
        </w:rPr>
      </w:pPr>
      <w:r w:rsidRPr="775ABC9C" w:rsidR="09E89D17">
        <w:rPr>
          <w:rFonts w:ascii="Calibri Light" w:hAnsi="Calibri Light" w:eastAsia="Calibri Light" w:cs="Calibri Light"/>
        </w:rPr>
        <w:t>A program telepítése nagyon egyszerűen, az alábbi lépésekben zajlik:</w:t>
      </w:r>
    </w:p>
    <w:p w:rsidR="009A641D" w:rsidP="1B85CBE1" w:rsidRDefault="009A641D" w14:paraId="046DFBCA" w14:textId="1640B140" w14:noSpellErr="1">
      <w:pPr>
        <w:pStyle w:val="ListParagraph"/>
        <w:numPr>
          <w:ilvl w:val="0"/>
          <w:numId w:val="12"/>
        </w:numPr>
        <w:ind w:right="0"/>
        <w:jc w:val="both"/>
        <w:rPr>
          <w:rFonts w:ascii="Calibri Light" w:hAnsi="Calibri Light" w:eastAsia="Calibri Light" w:cs="Calibri Light"/>
        </w:rPr>
      </w:pPr>
      <w:r w:rsidRPr="775ABC9C" w:rsidR="09E89D17">
        <w:rPr>
          <w:rFonts w:ascii="Calibri Light" w:hAnsi="Calibri Light" w:eastAsia="Calibri Light" w:cs="Calibri Light"/>
        </w:rPr>
        <w:t>A Setup.exe megnyitása</w:t>
      </w:r>
    </w:p>
    <w:p w:rsidR="009A641D" w:rsidP="1B85CBE1" w:rsidRDefault="009A641D" w14:paraId="4ADCA6C9" w14:textId="0FB9604D">
      <w:pPr>
        <w:pStyle w:val="ListParagraph"/>
        <w:numPr>
          <w:ilvl w:val="0"/>
          <w:numId w:val="12"/>
        </w:numPr>
        <w:ind w:right="0"/>
        <w:jc w:val="both"/>
        <w:rPr>
          <w:rFonts w:ascii="Calibri Light" w:hAnsi="Calibri Light" w:eastAsia="Calibri Light" w:cs="Calibri Light"/>
        </w:rPr>
      </w:pPr>
      <w:r w:rsidRPr="775ABC9C" w:rsidR="09E89D17">
        <w:rPr>
          <w:rFonts w:ascii="Calibri Light" w:hAnsi="Calibri Light" w:eastAsia="Calibri Light" w:cs="Calibri Light"/>
        </w:rPr>
        <w:t xml:space="preserve">Megbízik a készítőkben? </w:t>
      </w:r>
      <w:r w:rsidRPr="775ABC9C" w:rsidR="09E89D17">
        <w:rPr>
          <w:rFonts w:ascii="Calibri Light" w:hAnsi="Calibri Light" w:eastAsia="Calibri Light" w:cs="Calibri Light"/>
        </w:rPr>
        <w:t>à</w:t>
      </w:r>
      <w:r w:rsidRPr="775ABC9C" w:rsidR="09E89D17">
        <w:rPr>
          <w:rFonts w:ascii="Calibri Light" w:hAnsi="Calibri Light" w:eastAsia="Calibri Light" w:cs="Calibri Light"/>
        </w:rPr>
        <w:t xml:space="preserve"> Elfogad gomb megnyomása</w:t>
      </w:r>
    </w:p>
    <w:p w:rsidR="009A641D" w:rsidP="1B85CBE1" w:rsidRDefault="009A641D" w14:paraId="087A99CE" w14:textId="067D0F63" w14:noSpellErr="1">
      <w:pPr>
        <w:pStyle w:val="ListParagraph"/>
        <w:numPr>
          <w:ilvl w:val="0"/>
          <w:numId w:val="12"/>
        </w:numPr>
        <w:ind w:right="0"/>
        <w:jc w:val="both"/>
        <w:rPr>
          <w:rFonts w:ascii="Calibri Light" w:hAnsi="Calibri Light" w:eastAsia="Calibri Light" w:cs="Calibri Light"/>
        </w:rPr>
      </w:pPr>
      <w:r w:rsidRPr="775ABC9C" w:rsidR="09E89D17">
        <w:rPr>
          <w:rFonts w:ascii="Calibri Light" w:hAnsi="Calibri Light" w:eastAsia="Calibri Light" w:cs="Calibri Light"/>
        </w:rPr>
        <w:t>Opcionálisan választható parancsikon létrehozás</w:t>
      </w:r>
    </w:p>
    <w:p w:rsidR="009A641D" w:rsidP="1B85CBE1" w:rsidRDefault="009A641D" w14:paraId="3493003E" w14:textId="7436E0A4" w14:noSpellErr="1">
      <w:pPr>
        <w:pStyle w:val="ListParagraph"/>
        <w:numPr>
          <w:ilvl w:val="0"/>
          <w:numId w:val="12"/>
        </w:numPr>
        <w:ind w:right="0"/>
        <w:jc w:val="both"/>
        <w:rPr>
          <w:rFonts w:ascii="Calibri Light" w:hAnsi="Calibri Light" w:eastAsia="Calibri Light" w:cs="Calibri Light"/>
        </w:rPr>
      </w:pPr>
      <w:r w:rsidRPr="775ABC9C" w:rsidR="09E89D17">
        <w:rPr>
          <w:rFonts w:ascii="Calibri Light" w:hAnsi="Calibri Light" w:eastAsia="Calibri Light" w:cs="Calibri Light"/>
        </w:rPr>
        <w:t>Telepítés</w:t>
      </w:r>
    </w:p>
    <w:p w:rsidR="009A641D" w:rsidP="1B85CBE1" w:rsidRDefault="009A641D" w14:paraId="274DF182" w14:textId="5D38DA06" w14:noSpellErr="1">
      <w:pPr>
        <w:pStyle w:val="ListParagraph"/>
        <w:numPr>
          <w:ilvl w:val="0"/>
          <w:numId w:val="12"/>
        </w:numPr>
        <w:ind w:right="0"/>
        <w:jc w:val="both"/>
        <w:rPr>
          <w:rFonts w:ascii="Calibri Light" w:hAnsi="Calibri Light" w:eastAsia="Calibri Light" w:cs="Calibri Light"/>
        </w:rPr>
      </w:pPr>
      <w:r w:rsidRPr="775ABC9C" w:rsidR="09E89D17">
        <w:rPr>
          <w:rFonts w:ascii="Calibri Light" w:hAnsi="Calibri Light" w:eastAsia="Calibri Light" w:cs="Calibri Light"/>
        </w:rPr>
        <w:t>Kész</w:t>
      </w:r>
    </w:p>
    <w:p w:rsidRPr="009A641D" w:rsidR="002C3498" w:rsidP="1B85CBE1" w:rsidRDefault="002C3498" w14:paraId="75DCEBFF" w14:textId="310AA2B6" w14:noSpellErr="1">
      <w:pPr>
        <w:pStyle w:val="ListParagraph"/>
        <w:ind w:right="0"/>
        <w:jc w:val="both"/>
      </w:pPr>
      <w:bookmarkStart w:name="_GoBack" w:id="10"/>
      <w:r w:rsidR="3E31B02E">
        <w:drawing>
          <wp:inline wp14:editId="1CEE9326" wp14:anchorId="0010E26F">
            <wp:extent cx="4505325" cy="3495771"/>
            <wp:effectExtent l="0" t="0" r="0" b="9525"/>
            <wp:docPr id="19" name="Picture 19" title=""/>
            <wp:cNvGraphicFramePr>
              <a:graphicFrameLocks noChangeAspect="1"/>
            </wp:cNvGraphicFramePr>
            <a:graphic>
              <a:graphicData uri="http://schemas.openxmlformats.org/drawingml/2006/picture">
                <pic:pic>
                  <pic:nvPicPr>
                    <pic:cNvPr id="0" name="Picture 19"/>
                    <pic:cNvPicPr/>
                  </pic:nvPicPr>
                  <pic:blipFill>
                    <a:blip r:embed="R890762c444b147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05325" cy="3495771"/>
                    </a:xfrm>
                    <a:prstGeom prst="rect">
                      <a:avLst/>
                    </a:prstGeom>
                  </pic:spPr>
                </pic:pic>
              </a:graphicData>
            </a:graphic>
          </wp:inline>
        </w:drawing>
      </w:r>
      <w:bookmarkEnd w:id="10"/>
    </w:p>
    <w:p w:rsidR="41BD7C84" w:rsidP="1B85CBE1" w:rsidRDefault="41BD7C84" w14:paraId="0D31D9E3" w14:textId="2F90D22C">
      <w:pPr>
        <w:pStyle w:val="ListParagraph"/>
        <w:ind w:left="0" w:right="0"/>
        <w:jc w:val="both"/>
      </w:pPr>
      <w:r w:rsidR="41BD7C84">
        <w:rPr/>
        <w:t>2. kép: telepítés</w:t>
      </w:r>
    </w:p>
    <w:p w:rsidR="00D449E1" w:rsidP="1B85CBE1" w:rsidRDefault="0ED43205" w14:paraId="41846B45" w14:textId="1A309ED4">
      <w:pPr>
        <w:ind w:right="0"/>
        <w:jc w:val="both"/>
        <w:rPr>
          <w:rFonts w:ascii="Calibri Light" w:hAnsi="Calibri Light" w:eastAsia="Calibri Light" w:cs="Calibri Light"/>
        </w:rPr>
      </w:pPr>
      <w:bookmarkStart w:name="_Toc206815853" w:id="173509527"/>
      <w:r w:rsidRPr="775ABC9C" w:rsidR="584A380A">
        <w:rPr>
          <w:rStyle w:val="Heading2Char"/>
          <w:rFonts w:ascii="Calibri Light" w:hAnsi="Calibri Light" w:eastAsia="Calibri Light" w:cs="Calibri Light"/>
        </w:rPr>
        <w:t>2.4 A program használatának a részletes leírása</w:t>
      </w:r>
      <w:bookmarkEnd w:id="173509527"/>
      <w:r w:rsidRPr="775ABC9C" w:rsidR="584A380A">
        <w:rPr>
          <w:rFonts w:ascii="Calibri Light" w:hAnsi="Calibri Light" w:eastAsia="Calibri Light" w:cs="Calibri Light"/>
        </w:rPr>
        <w:t xml:space="preserve"> - </w:t>
      </w:r>
      <w:proofErr w:type="spellStart"/>
      <w:r w:rsidRPr="775ABC9C" w:rsidR="584A380A">
        <w:rPr>
          <w:rFonts w:ascii="Calibri Light" w:hAnsi="Calibri Light" w:eastAsia="Calibri Light" w:cs="Calibri Light"/>
        </w:rPr>
        <w:t>Melinda,Ádám</w:t>
      </w:r>
      <w:proofErr w:type="spellEnd"/>
    </w:p>
    <w:p w:rsidR="04716841" w:rsidP="1B85CBE1" w:rsidRDefault="04716841" w14:paraId="167F8277" w14:textId="64CC1244">
      <w:pPr>
        <w:pStyle w:val="Normal"/>
        <w:ind w:right="0"/>
        <w:jc w:val="both"/>
        <w:rPr>
          <w:rFonts w:ascii="Calibri Light" w:hAnsi="Calibri Light" w:eastAsia="Calibri Light" w:cs="Calibri Light"/>
          <w:color w:val="2F5496" w:themeColor="accent1" w:themeTint="FF" w:themeShade="BF"/>
          <w:sz w:val="26"/>
          <w:szCs w:val="26"/>
        </w:rPr>
      </w:pPr>
      <w:r w:rsidRPr="775ABC9C" w:rsidR="04716841">
        <w:rPr>
          <w:rFonts w:ascii="Calibri Light" w:hAnsi="Calibri Light" w:eastAsia="Calibri Light" w:cs="Calibri Light"/>
          <w:color w:val="2F5496" w:themeColor="accent1" w:themeTint="FF" w:themeShade="BF"/>
          <w:sz w:val="26"/>
          <w:szCs w:val="26"/>
        </w:rPr>
        <w:t xml:space="preserve">A </w:t>
      </w:r>
      <w:proofErr w:type="spellStart"/>
      <w:r w:rsidRPr="775ABC9C" w:rsidR="04716841">
        <w:rPr>
          <w:rFonts w:ascii="Calibri Light" w:hAnsi="Calibri Light" w:eastAsia="Calibri Light" w:cs="Calibri Light"/>
          <w:color w:val="2F5496" w:themeColor="accent1" w:themeTint="FF" w:themeShade="BF"/>
          <w:sz w:val="26"/>
          <w:szCs w:val="26"/>
        </w:rPr>
        <w:t>wEB</w:t>
      </w:r>
      <w:proofErr w:type="spellEnd"/>
      <w:r w:rsidRPr="775ABC9C" w:rsidR="04716841">
        <w:rPr>
          <w:rFonts w:ascii="Calibri Light" w:hAnsi="Calibri Light" w:eastAsia="Calibri Light" w:cs="Calibri Light"/>
          <w:color w:val="2F5496" w:themeColor="accent1" w:themeTint="FF" w:themeShade="BF"/>
          <w:sz w:val="26"/>
          <w:szCs w:val="26"/>
        </w:rPr>
        <w:t xml:space="preserve"> oldal használata</w:t>
      </w:r>
    </w:p>
    <w:p w:rsidR="04716841" w:rsidP="1B85CBE1" w:rsidRDefault="04716841" w14:paraId="0339AE96" w14:textId="6451DD11">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Az </w:t>
      </w:r>
      <w:proofErr w:type="spellStart"/>
      <w:r w:rsidRPr="775ABC9C" w:rsidR="04716841">
        <w:rPr>
          <w:rFonts w:ascii="Calibri Light" w:hAnsi="Calibri Light" w:eastAsia="Calibri Light" w:cs="Calibri Light"/>
          <w:b w:val="1"/>
          <w:bCs w:val="1"/>
        </w:rPr>
        <w:t>intro</w:t>
      </w:r>
      <w:proofErr w:type="spellEnd"/>
      <w:r w:rsidRPr="775ABC9C" w:rsidR="04716841">
        <w:rPr>
          <w:rFonts w:ascii="Calibri Light" w:hAnsi="Calibri Light" w:eastAsia="Calibri Light" w:cs="Calibri Light"/>
          <w:b w:val="1"/>
          <w:bCs w:val="1"/>
        </w:rPr>
        <w:t xml:space="preserve"> </w:t>
      </w:r>
      <w:r w:rsidRPr="775ABC9C" w:rsidR="04716841">
        <w:rPr>
          <w:rFonts w:ascii="Calibri Light" w:hAnsi="Calibri Light" w:eastAsia="Calibri Light" w:cs="Calibri Light"/>
        </w:rPr>
        <w:t xml:space="preserve">oldalon keresztül tudunk belépni a weboldalunkra. A téma komolyságát picit tompítja a rövid animációs bevezető, ahol egy kutya sétál el táblák mellett, amelyeken az oldalon található négylábú potenciális társak “reklámfeliratai” találhatóak. A lap alján található </w:t>
      </w:r>
      <w:r w:rsidRPr="775ABC9C" w:rsidR="04716841">
        <w:rPr>
          <w:rFonts w:ascii="Calibri Light" w:hAnsi="Calibri Light" w:eastAsia="Calibri Light" w:cs="Calibri Light"/>
          <w:b w:val="1"/>
          <w:bCs w:val="1"/>
        </w:rPr>
        <w:t xml:space="preserve">tovább a </w:t>
      </w:r>
      <w:proofErr w:type="spellStart"/>
      <w:r w:rsidRPr="775ABC9C" w:rsidR="04716841">
        <w:rPr>
          <w:rFonts w:ascii="Calibri Light" w:hAnsi="Calibri Light" w:eastAsia="Calibri Light" w:cs="Calibri Light"/>
          <w:b w:val="1"/>
          <w:bCs w:val="1"/>
        </w:rPr>
        <w:t>wEBoldalra</w:t>
      </w:r>
      <w:proofErr w:type="spellEnd"/>
      <w:r w:rsidRPr="775ABC9C" w:rsidR="04716841">
        <w:rPr>
          <w:rFonts w:ascii="Calibri Light" w:hAnsi="Calibri Light" w:eastAsia="Calibri Light" w:cs="Calibri Light"/>
        </w:rPr>
        <w:t xml:space="preserve"> feliratra kattintva az animáció átugorható és a </w:t>
      </w:r>
      <w:r w:rsidRPr="775ABC9C" w:rsidR="04716841">
        <w:rPr>
          <w:rFonts w:ascii="Calibri Light" w:hAnsi="Calibri Light" w:eastAsia="Calibri Light" w:cs="Calibri Light"/>
          <w:b w:val="1"/>
          <w:bCs w:val="1"/>
        </w:rPr>
        <w:t xml:space="preserve">Menü </w:t>
      </w:r>
      <w:r w:rsidRPr="775ABC9C" w:rsidR="04716841">
        <w:rPr>
          <w:rFonts w:ascii="Calibri Light" w:hAnsi="Calibri Light" w:eastAsia="Calibri Light" w:cs="Calibri Light"/>
        </w:rPr>
        <w:t>oldalra léphetünk.</w:t>
      </w:r>
    </w:p>
    <w:p w:rsidR="04716841" w:rsidP="1B85CBE1" w:rsidRDefault="04716841" w14:paraId="333F8CA0" w14:textId="782743B6">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A </w:t>
      </w:r>
      <w:r w:rsidRPr="775ABC9C" w:rsidR="04716841">
        <w:rPr>
          <w:rFonts w:ascii="Calibri Light" w:hAnsi="Calibri Light" w:eastAsia="Calibri Light" w:cs="Calibri Light"/>
          <w:b w:val="1"/>
          <w:bCs w:val="1"/>
        </w:rPr>
        <w:t xml:space="preserve">Menü </w:t>
      </w:r>
      <w:r w:rsidRPr="775ABC9C" w:rsidR="04716841">
        <w:rPr>
          <w:rFonts w:ascii="Calibri Light" w:hAnsi="Calibri Light" w:eastAsia="Calibri Light" w:cs="Calibri Light"/>
        </w:rPr>
        <w:t xml:space="preserve">oldal rövid áttekintést ad az oldal tartalmáról és lehetőségeiről. Ezek elérhetőek a </w:t>
      </w:r>
      <w:r w:rsidRPr="775ABC9C" w:rsidR="04716841">
        <w:rPr>
          <w:rFonts w:ascii="Calibri Light" w:hAnsi="Calibri Light" w:eastAsia="Calibri Light" w:cs="Calibri Light"/>
        </w:rPr>
        <w:t>navigációs bar gombokon és</w:t>
      </w:r>
      <w:r w:rsidRPr="775ABC9C" w:rsidR="04716841">
        <w:rPr>
          <w:rFonts w:ascii="Calibri Light" w:hAnsi="Calibri Light" w:eastAsia="Calibri Light" w:cs="Calibri Light"/>
        </w:rPr>
        <w:t xml:space="preserve"> kis szövegdobozokban is.</w:t>
      </w:r>
    </w:p>
    <w:p w:rsidR="04716841" w:rsidP="1B85CBE1" w:rsidRDefault="04716841" w14:paraId="57074833" w14:textId="1957D767">
      <w:pPr>
        <w:pStyle w:val="Normal"/>
        <w:bidi w:val="0"/>
        <w:spacing w:before="0" w:beforeAutospacing="off" w:after="160" w:afterAutospacing="off" w:line="259" w:lineRule="auto"/>
        <w:ind w:left="0" w:right="0"/>
        <w:jc w:val="both"/>
        <w:rPr>
          <w:rFonts w:ascii="Calibri Light" w:hAnsi="Calibri Light" w:eastAsia="Calibri Light" w:cs="Calibri Light"/>
          <w:b w:val="1"/>
          <w:bCs w:val="1"/>
        </w:rPr>
      </w:pPr>
      <w:proofErr w:type="gramStart"/>
      <w:r w:rsidRPr="775ABC9C" w:rsidR="04716841">
        <w:rPr>
          <w:rFonts w:ascii="Calibri Light" w:hAnsi="Calibri Light" w:eastAsia="Calibri Light" w:cs="Calibri Light"/>
          <w:b w:val="1"/>
          <w:bCs w:val="1"/>
        </w:rPr>
        <w:t>Menü,  Kereső</w:t>
      </w:r>
      <w:r w:rsidRPr="775ABC9C" w:rsidR="04716841">
        <w:rPr>
          <w:rFonts w:ascii="Calibri Light" w:hAnsi="Calibri Light" w:eastAsia="Calibri Light" w:cs="Calibri Light"/>
          <w:b w:val="1"/>
          <w:bCs w:val="1"/>
        </w:rPr>
        <w:t>,  Menhely</w:t>
      </w:r>
      <w:proofErr w:type="gramEnd"/>
      <w:r w:rsidRPr="775ABC9C" w:rsidR="04716841">
        <w:rPr>
          <w:rFonts w:ascii="Calibri Light" w:hAnsi="Calibri Light" w:eastAsia="Calibri Light" w:cs="Calibri Light"/>
          <w:b w:val="1"/>
          <w:bCs w:val="1"/>
        </w:rPr>
        <w:t xml:space="preserve"> információ</w:t>
      </w:r>
    </w:p>
    <w:p w:rsidR="04716841" w:rsidP="1B85CBE1" w:rsidRDefault="04716841" w14:paraId="37AEFAC6" w14:textId="544882D0">
      <w:pPr>
        <w:pStyle w:val="Normal"/>
        <w:bidi w:val="0"/>
        <w:spacing w:before="0" w:beforeAutospacing="off" w:after="160" w:afterAutospacing="off" w:line="259" w:lineRule="auto"/>
        <w:ind w:left="0" w:right="0"/>
        <w:jc w:val="both"/>
      </w:pPr>
      <w:r w:rsidR="04716841">
        <w:drawing>
          <wp:inline wp14:editId="0A5213C9" wp14:anchorId="1E39C968">
            <wp:extent cx="5761132" cy="2676525"/>
            <wp:effectExtent l="0" t="0" r="0" b="0"/>
            <wp:docPr id="1535789205" name="" title=""/>
            <wp:cNvGraphicFramePr>
              <a:graphicFrameLocks noChangeAspect="1"/>
            </wp:cNvGraphicFramePr>
            <a:graphic>
              <a:graphicData uri="http://schemas.openxmlformats.org/drawingml/2006/picture">
                <pic:pic>
                  <pic:nvPicPr>
                    <pic:cNvPr id="0" name=""/>
                    <pic:cNvPicPr/>
                  </pic:nvPicPr>
                  <pic:blipFill>
                    <a:blip r:embed="R051280c810664e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1132" cy="2676525"/>
                    </a:xfrm>
                    <a:prstGeom prst="rect">
                      <a:avLst/>
                    </a:prstGeom>
                  </pic:spPr>
                </pic:pic>
              </a:graphicData>
            </a:graphic>
          </wp:inline>
        </w:drawing>
      </w:r>
    </w:p>
    <w:p w:rsidR="41BD7C84" w:rsidP="1B85CBE1" w:rsidRDefault="41BD7C84" w14:paraId="2712B8A5" w14:textId="7885EB61">
      <w:pPr>
        <w:pStyle w:val="Normal"/>
        <w:spacing w:before="0" w:beforeAutospacing="off" w:after="160" w:afterAutospacing="off" w:line="259" w:lineRule="auto"/>
        <w:ind w:left="0" w:right="0"/>
        <w:jc w:val="both"/>
      </w:pPr>
      <w:r w:rsidR="41BD7C84">
        <w:rPr/>
        <w:t xml:space="preserve">3. kép: </w:t>
      </w:r>
      <w:r w:rsidR="41BD7C84">
        <w:rPr/>
        <w:t>Menü oldal</w:t>
      </w:r>
    </w:p>
    <w:p w:rsidR="04716841" w:rsidP="1B85CBE1" w:rsidRDefault="04716841" w14:paraId="3CFE1182" w14:textId="48B114DD">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Az oldalon a regisztrált felhasználóknak és a látogatóknak eltérő lehetőségeik vannak. Akinek még nincsen profil oldala az a Kereső felületen a gazdikereső kutyák teljes listáját megtalálhatja és a Menhely információ felületen megtekintheti az elérhető menhelyeink adatait. </w:t>
      </w:r>
    </w:p>
    <w:p w:rsidR="04716841" w:rsidP="1B85CBE1" w:rsidRDefault="04716841" w14:paraId="1B6498E9" w14:textId="4E74D9C7">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b w:val="1"/>
          <w:bCs w:val="1"/>
        </w:rPr>
        <w:t xml:space="preserve">Profil </w:t>
      </w:r>
      <w:r w:rsidRPr="775ABC9C" w:rsidR="04716841">
        <w:rPr>
          <w:rFonts w:ascii="Calibri Light" w:hAnsi="Calibri Light" w:eastAsia="Calibri Light" w:cs="Calibri Light"/>
        </w:rPr>
        <w:t xml:space="preserve">oldal </w:t>
      </w:r>
      <w:r w:rsidR="04716841">
        <w:drawing>
          <wp:inline wp14:editId="012970F2" wp14:anchorId="1B224BAB">
            <wp:extent cx="495300" cy="428625"/>
            <wp:effectExtent l="0" t="0" r="0" b="0"/>
            <wp:docPr id="1068161459" name="" title=""/>
            <wp:cNvGraphicFramePr>
              <a:graphicFrameLocks noChangeAspect="1"/>
            </wp:cNvGraphicFramePr>
            <a:graphic>
              <a:graphicData uri="http://schemas.openxmlformats.org/drawingml/2006/picture">
                <pic:pic>
                  <pic:nvPicPr>
                    <pic:cNvPr id="0" name=""/>
                    <pic:cNvPicPr/>
                  </pic:nvPicPr>
                  <pic:blipFill>
                    <a:blip r:embed="Rebb35ddb197747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300" cy="428625"/>
                    </a:xfrm>
                    <a:prstGeom prst="rect">
                      <a:avLst/>
                    </a:prstGeom>
                  </pic:spPr>
                </pic:pic>
              </a:graphicData>
            </a:graphic>
          </wp:inline>
        </w:drawing>
      </w:r>
    </w:p>
    <w:p w:rsidR="04716841" w:rsidP="1B85CBE1" w:rsidRDefault="04716841" w14:paraId="669E8676" w14:textId="23FCC8D1">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Sikeres regisztráció után, a felhasználó be tud jelentkezni a profil oldalára és a kereső oldal egy szűrhető felületét is el tudja érni, ahol a lenyíló mezők segítségével személyre szabhatja keresését. </w:t>
      </w:r>
    </w:p>
    <w:p w:rsidR="04716841" w:rsidP="04716841" w:rsidRDefault="04716841" w14:paraId="1C268F07" w14:textId="49942757">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A </w:t>
      </w:r>
      <w:r w:rsidRPr="775ABC9C" w:rsidR="04716841">
        <w:rPr>
          <w:rFonts w:ascii="Calibri Light" w:hAnsi="Calibri Light" w:eastAsia="Calibri Light" w:cs="Calibri Light"/>
          <w:b w:val="1"/>
          <w:bCs w:val="1"/>
        </w:rPr>
        <w:t xml:space="preserve">Kereső </w:t>
      </w:r>
      <w:r w:rsidRPr="775ABC9C" w:rsidR="04716841">
        <w:rPr>
          <w:rFonts w:ascii="Calibri Light" w:hAnsi="Calibri Light" w:eastAsia="Calibri Light" w:cs="Calibri Light"/>
        </w:rPr>
        <w:t xml:space="preserve">oldalon a </w:t>
      </w:r>
      <w:r w:rsidRPr="775ABC9C" w:rsidR="04716841">
        <w:rPr>
          <w:rFonts w:ascii="Calibri Light" w:hAnsi="Calibri Light" w:eastAsia="Calibri Light" w:cs="Calibri Light"/>
          <w:b w:val="1"/>
          <w:bCs w:val="1"/>
          <w:i w:val="0"/>
          <w:iCs w:val="0"/>
        </w:rPr>
        <w:t xml:space="preserve">Keres </w:t>
      </w:r>
      <w:r w:rsidRPr="775ABC9C" w:rsidR="04716841">
        <w:rPr>
          <w:rFonts w:ascii="Calibri Light" w:hAnsi="Calibri Light" w:eastAsia="Calibri Light" w:cs="Calibri Light"/>
        </w:rPr>
        <w:t>gomb megnyomása után a Találati oldalra ugrunk, ahol megjelennek a kereséseinknek megfelelő kutyák adatai. Amennyiben nincs azokkal a feltételekkel találat, erről tájékoztató üzenetet kapunk, ekkor vissza kell lépnünk és új keresést indíthatunk.</w:t>
      </w:r>
    </w:p>
    <w:p w:rsidR="04716841" w:rsidP="04716841" w:rsidRDefault="04716841" w14:paraId="32FD83CA" w14:textId="50A834EF">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Ha több eb is megfelel a feltételeknek és a találatok között vannak, amiket el szeretnénk menteni, akkor a szövegdobozba kell</w:t>
      </w:r>
      <w:r w:rsidRPr="775ABC9C" w:rsidR="04716841">
        <w:rPr>
          <w:rFonts w:ascii="Calibri Light" w:hAnsi="Calibri Light" w:eastAsia="Calibri Light" w:cs="Calibri Light"/>
        </w:rPr>
        <w:t xml:space="preserve"> a kutya sorszámát beírni és a </w:t>
      </w:r>
      <w:r w:rsidRPr="775ABC9C" w:rsidR="04716841">
        <w:rPr>
          <w:rFonts w:ascii="Calibri Light" w:hAnsi="Calibri Light" w:eastAsia="Calibri Light" w:cs="Calibri Light"/>
          <w:b w:val="1"/>
          <w:bCs w:val="1"/>
        </w:rPr>
        <w:t>Kedvencekhez mentem</w:t>
      </w:r>
      <w:r w:rsidRPr="775ABC9C" w:rsidR="04716841">
        <w:rPr>
          <w:rFonts w:ascii="Calibri Light" w:hAnsi="Calibri Light" w:eastAsia="Calibri Light" w:cs="Calibri Light"/>
        </w:rPr>
        <w:t xml:space="preserve"> gomb megnyomásával el is mentettük az adatot. </w:t>
      </w:r>
      <w:r w:rsidR="04716841">
        <w:drawing>
          <wp:inline wp14:editId="55D3FA71" wp14:anchorId="67727D21">
            <wp:extent cx="4572000" cy="304800"/>
            <wp:effectExtent l="0" t="0" r="0" b="0"/>
            <wp:docPr id="188946833" name="" title=""/>
            <wp:cNvGraphicFramePr>
              <a:graphicFrameLocks noChangeAspect="1"/>
            </wp:cNvGraphicFramePr>
            <a:graphic>
              <a:graphicData uri="http://schemas.openxmlformats.org/drawingml/2006/picture">
                <pic:pic>
                  <pic:nvPicPr>
                    <pic:cNvPr id="0" name=""/>
                    <pic:cNvPicPr/>
                  </pic:nvPicPr>
                  <pic:blipFill>
                    <a:blip r:embed="R6d502bdc7c1143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
                    </a:xfrm>
                    <a:prstGeom prst="rect">
                      <a:avLst/>
                    </a:prstGeom>
                  </pic:spPr>
                </pic:pic>
              </a:graphicData>
            </a:graphic>
          </wp:inline>
        </w:drawing>
      </w:r>
    </w:p>
    <w:p w:rsidR="04716841" w:rsidP="04716841" w:rsidRDefault="04716841" w14:paraId="1C5EED0B" w14:textId="4711A01F">
      <w:pPr>
        <w:pStyle w:val="Normal"/>
        <w:bidi w:val="0"/>
        <w:spacing w:before="0" w:beforeAutospacing="off" w:after="160" w:afterAutospacing="off" w:line="259" w:lineRule="auto"/>
        <w:ind w:left="0" w:right="0"/>
        <w:jc w:val="both"/>
        <w:rPr>
          <w:rFonts w:ascii="Calibri Light" w:hAnsi="Calibri Light" w:eastAsia="Calibri Light" w:cs="Calibri Light"/>
        </w:rPr>
      </w:pPr>
      <w:r w:rsidRPr="04716841" w:rsidR="04716841">
        <w:rPr>
          <w:rFonts w:ascii="Calibri Light" w:hAnsi="Calibri Light" w:eastAsia="Calibri Light" w:cs="Calibri Light"/>
        </w:rPr>
        <w:t xml:space="preserve">Ezt a későbbi belépésünk során a profil oldalon a </w:t>
      </w:r>
      <w:r w:rsidRPr="04716841" w:rsidR="04716841">
        <w:rPr>
          <w:rFonts w:ascii="Calibri Light" w:hAnsi="Calibri Light" w:eastAsia="Calibri Light" w:cs="Calibri Light"/>
          <w:b w:val="1"/>
          <w:bCs w:val="1"/>
        </w:rPr>
        <w:t>Kedvenc kutyáim</w:t>
      </w:r>
      <w:r w:rsidRPr="04716841" w:rsidR="04716841">
        <w:rPr>
          <w:rFonts w:ascii="Calibri Light" w:hAnsi="Calibri Light" w:eastAsia="Calibri Light" w:cs="Calibri Light"/>
        </w:rPr>
        <w:t xml:space="preserve"> linkre kattintva tudjuk visszakeresni. A kutyák adatai között szerepel a befogadó menhely saját weboldalának linkje, amelyre, ha rákattintunk új oldalon megnyílik az oldaluk. Ott tudunk érdeklődni az adott kutyus örökbefogadásának menetéről.</w:t>
      </w:r>
    </w:p>
    <w:p w:rsidR="04716841" w:rsidP="1B85CBE1" w:rsidRDefault="04716841" w14:paraId="3185C539" w14:textId="6CCE39D0">
      <w:pPr>
        <w:pStyle w:val="Normal"/>
        <w:bidi w:val="0"/>
        <w:spacing w:before="0" w:beforeAutospacing="off" w:after="160" w:afterAutospacing="off" w:line="259" w:lineRule="auto"/>
        <w:ind w:left="0" w:right="0"/>
        <w:jc w:val="both"/>
      </w:pPr>
      <w:r w:rsidR="04716841">
        <w:drawing>
          <wp:inline wp14:editId="7D31DF94" wp14:anchorId="3FE4C7DC">
            <wp:extent cx="2724150" cy="1025218"/>
            <wp:effectExtent l="0" t="0" r="0" b="0"/>
            <wp:docPr id="684052811" name="" title=""/>
            <wp:cNvGraphicFramePr>
              <a:graphicFrameLocks noChangeAspect="1"/>
            </wp:cNvGraphicFramePr>
            <a:graphic>
              <a:graphicData uri="http://schemas.openxmlformats.org/drawingml/2006/picture">
                <pic:pic>
                  <pic:nvPicPr>
                    <pic:cNvPr id="0" name=""/>
                    <pic:cNvPicPr/>
                  </pic:nvPicPr>
                  <pic:blipFill>
                    <a:blip r:embed="R49ca165ead7941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24150" cy="1025218"/>
                    </a:xfrm>
                    <a:prstGeom prst="rect">
                      <a:avLst/>
                    </a:prstGeom>
                  </pic:spPr>
                </pic:pic>
              </a:graphicData>
            </a:graphic>
          </wp:inline>
        </w:drawing>
      </w:r>
    </w:p>
    <w:p w:rsidR="41BD7C84" w:rsidP="1B85CBE1" w:rsidRDefault="41BD7C84" w14:paraId="578DA9ED" w14:textId="51501DC9">
      <w:pPr>
        <w:pStyle w:val="Normal"/>
        <w:spacing w:before="0" w:beforeAutospacing="off" w:after="160" w:afterAutospacing="off" w:line="259" w:lineRule="auto"/>
        <w:ind w:left="0" w:right="0"/>
        <w:jc w:val="both"/>
      </w:pPr>
      <w:r w:rsidR="41BD7C84">
        <w:rPr/>
        <w:t xml:space="preserve">4. kép: </w:t>
      </w:r>
      <w:r w:rsidR="41BD7C84">
        <w:rPr/>
        <w:t>Li</w:t>
      </w:r>
      <w:r w:rsidR="41BD7C84">
        <w:rPr/>
        <w:t>nk</w:t>
      </w:r>
    </w:p>
    <w:p w:rsidR="41BD7C84" w:rsidP="1B85CBE1" w:rsidRDefault="41BD7C84" w14:paraId="42C779C3" w14:textId="7044649E">
      <w:pPr>
        <w:pStyle w:val="Normal"/>
        <w:bidi w:val="0"/>
        <w:spacing w:before="0" w:beforeAutospacing="off" w:after="160" w:afterAutospacing="off" w:line="259" w:lineRule="auto"/>
        <w:ind w:left="0" w:right="0"/>
        <w:jc w:val="both"/>
      </w:pPr>
    </w:p>
    <w:p w:rsidR="04716841" w:rsidP="1B85CBE1" w:rsidRDefault="04716841" w14:paraId="7DA795B7" w14:textId="0C6A64B5">
      <w:pPr>
        <w:pStyle w:val="Normal"/>
        <w:bidi w:val="0"/>
        <w:spacing w:before="0" w:beforeAutospacing="off" w:after="160" w:afterAutospacing="off" w:line="259" w:lineRule="auto"/>
        <w:ind w:left="0" w:right="0"/>
        <w:jc w:val="both"/>
        <w:rPr>
          <w:rFonts w:ascii="Calibri Light" w:hAnsi="Calibri Light" w:eastAsia="Calibri Light" w:cs="Calibri Light"/>
        </w:rPr>
      </w:pPr>
      <w:r w:rsidRPr="1B85CBE1" w:rsidR="04716841">
        <w:rPr>
          <w:rFonts w:ascii="Calibri Light" w:hAnsi="Calibri Light" w:eastAsia="Calibri Light" w:cs="Calibri Light"/>
        </w:rPr>
        <w:t xml:space="preserve">Ha a Profil oldalunkon a </w:t>
      </w:r>
      <w:r w:rsidRPr="1B85CBE1" w:rsidR="04716841">
        <w:rPr>
          <w:rFonts w:ascii="Calibri Light" w:hAnsi="Calibri Light" w:eastAsia="Calibri Light" w:cs="Calibri Light"/>
          <w:b w:val="1"/>
          <w:bCs w:val="1"/>
        </w:rPr>
        <w:t xml:space="preserve">Kilépés </w:t>
      </w:r>
      <w:r w:rsidRPr="1B85CBE1" w:rsidR="04716841">
        <w:rPr>
          <w:rFonts w:ascii="Calibri Light" w:hAnsi="Calibri Light" w:eastAsia="Calibri Light" w:cs="Calibri Light"/>
        </w:rPr>
        <w:t>dombra kattintunk a főoldalra érkezünk vissza.</w:t>
      </w:r>
    </w:p>
    <w:p w:rsidR="04716841" w:rsidP="1B85CBE1" w:rsidRDefault="04716841" w14:paraId="74D52E2A" w14:textId="20033A01">
      <w:pPr>
        <w:pStyle w:val="Normal"/>
        <w:bidi w:val="0"/>
        <w:spacing w:before="0" w:beforeAutospacing="off" w:after="160" w:afterAutospacing="off" w:line="259" w:lineRule="auto"/>
        <w:ind w:left="0" w:right="0"/>
        <w:jc w:val="both"/>
        <w:rPr>
          <w:rFonts w:ascii="Calibri Light" w:hAnsi="Calibri Light" w:eastAsia="Calibri Light" w:cs="Calibri Light"/>
          <w:b w:val="1"/>
          <w:bCs w:val="1"/>
        </w:rPr>
      </w:pPr>
      <w:r w:rsidRPr="775ABC9C" w:rsidR="04716841">
        <w:rPr>
          <w:rFonts w:ascii="Calibri Light" w:hAnsi="Calibri Light" w:eastAsia="Calibri Light" w:cs="Calibri Light"/>
          <w:b w:val="1"/>
          <w:bCs w:val="1"/>
        </w:rPr>
        <w:t>Menhely információ</w:t>
      </w:r>
    </w:p>
    <w:p w:rsidR="04716841" w:rsidP="1B85CBE1" w:rsidRDefault="04716841" w14:paraId="38226D4C" w14:textId="7671D1F6">
      <w:pPr>
        <w:pStyle w:val="Normal"/>
        <w:bidi w:val="0"/>
        <w:spacing w:before="0" w:beforeAutospacing="off" w:after="160" w:afterAutospacing="off" w:line="259" w:lineRule="auto"/>
        <w:ind w:left="0" w:right="0"/>
        <w:jc w:val="both"/>
        <w:rPr>
          <w:rFonts w:ascii="Calibri Light" w:hAnsi="Calibri Light" w:eastAsia="Calibri Light" w:cs="Calibri Light"/>
        </w:rPr>
      </w:pPr>
      <w:r w:rsidRPr="775ABC9C" w:rsidR="04716841">
        <w:rPr>
          <w:rFonts w:ascii="Calibri Light" w:hAnsi="Calibri Light" w:eastAsia="Calibri Light" w:cs="Calibri Light"/>
        </w:rPr>
        <w:t xml:space="preserve">Ez a felület minden felhasználó számára elérhető. Itt található a regisztrált menhelyek listája, akiknek saját oldalait is felkereshetjük. Hogy mennyit kell utaznunk leendő négylábú barátunkért, ahhoz tájékoztató információ a megye neve is, ahol az állatotthon székhelye található. </w:t>
      </w:r>
    </w:p>
    <w:p w:rsidR="00D449E1" w:rsidP="1B85CBE1" w:rsidRDefault="0ED43205" w14:paraId="1B0966B2" w14:textId="702C7899" w14:noSpellErr="1">
      <w:pPr>
        <w:pStyle w:val="Heading2"/>
        <w:ind w:right="0"/>
        <w:jc w:val="both"/>
        <w:rPr>
          <w:rFonts w:ascii="Calibri Light" w:hAnsi="Calibri Light" w:eastAsia="Calibri Light" w:cs="Calibri Light"/>
        </w:rPr>
      </w:pPr>
      <w:bookmarkStart w:name="_Toc852602265" w:id="2016136267"/>
      <w:r w:rsidRPr="775ABC9C" w:rsidR="584A380A">
        <w:rPr>
          <w:rFonts w:ascii="Calibri Light" w:hAnsi="Calibri Light" w:eastAsia="Calibri Light" w:cs="Calibri Light"/>
        </w:rPr>
        <w:t>Asztali alkalmazás</w:t>
      </w:r>
      <w:bookmarkEnd w:id="2016136267"/>
    </w:p>
    <w:p w:rsidR="00D449E1" w:rsidP="1B85CBE1" w:rsidRDefault="0ED43205" w14:paraId="33936A3D" w14:textId="23F248DD"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sikeres regisztráció után a menhelynek telepítenie kell az asztali alkalmazást, és azon keresztül fel tudja rögzíteni a gazdikereső kutyák adatait, fotóit, jellemzéseit.</w:t>
      </w:r>
    </w:p>
    <w:p w:rsidR="584A380A" w:rsidP="1B85CBE1" w:rsidRDefault="584A380A" w14:paraId="6977EB54" w14:textId="7A4D828A">
      <w:pPr>
        <w:ind w:right="0"/>
        <w:jc w:val="both"/>
        <w:rPr>
          <w:rFonts w:ascii="Calibri Light" w:hAnsi="Calibri Light" w:eastAsia="Calibri Light" w:cs="Calibri Light"/>
        </w:rPr>
      </w:pPr>
      <w:r w:rsidRPr="775ABC9C" w:rsidR="584A380A">
        <w:rPr>
          <w:rFonts w:ascii="Calibri Light" w:hAnsi="Calibri Light" w:eastAsia="Calibri Light" w:cs="Calibri Light"/>
        </w:rPr>
        <w:t>Funkciója: adatok rögzítése, mentése, keresése, módosítása, törlése. Mivel az alkalmazás bejelentkezéshez kötött, ezért minden menhely csak a saját adatait éri el.</w:t>
      </w:r>
    </w:p>
    <w:p w:rsidR="00D449E1" w:rsidP="1B85CBE1" w:rsidRDefault="0ED43205" w14:paraId="22AAF0E6" w14:textId="07DBECD9">
      <w:pPr>
        <w:ind w:right="0"/>
        <w:jc w:val="both"/>
        <w:rPr>
          <w:rFonts w:ascii="Calibri Light" w:hAnsi="Calibri Light" w:eastAsia="Calibri Light" w:cs="Calibri Light"/>
        </w:rPr>
      </w:pPr>
      <w:r w:rsidRPr="775ABC9C" w:rsidR="584A380A">
        <w:rPr>
          <w:rFonts w:ascii="Calibri Light" w:hAnsi="Calibri Light" w:eastAsia="Calibri Light" w:cs="Calibri Light"/>
        </w:rPr>
        <w:t xml:space="preserve">Az alkalmazás tervezése során a tárolni és felhasználni kívánt adatok és az oldal szolgáltatásai voltak a kiindulási alap. </w:t>
      </w:r>
      <w:r w:rsidRPr="775ABC9C" w:rsidR="584A380A">
        <w:rPr>
          <w:rFonts w:ascii="Calibri Light" w:hAnsi="Calibri Light" w:eastAsia="Calibri Light" w:cs="Calibri Light"/>
        </w:rPr>
        <w:t>Továbbá figyelnünk</w:t>
      </w:r>
      <w:r w:rsidRPr="775ABC9C" w:rsidR="584A380A">
        <w:rPr>
          <w:rFonts w:ascii="Calibri Light" w:hAnsi="Calibri Light" w:eastAsia="Calibri Light" w:cs="Calibri Light"/>
        </w:rPr>
        <w:t xml:space="preserve"> kellett, hogy a felhasználóknak logikusan és egyértelműen következzenek a kitöltendő mezők. Kényelmes és átlátható legyen a felület megjelenése.</w:t>
      </w:r>
    </w:p>
    <w:p w:rsidR="00D449E1" w:rsidP="1B85CBE1" w:rsidRDefault="0ED43205" w14:paraId="1467F11A" w14:textId="25C2D6B5"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Az asztali alkalmazás felhasználói kézikönyvét az 1. melléklet tartalmazza.</w:t>
      </w:r>
    </w:p>
    <w:p w:rsidR="00D449E1" w:rsidP="1B85CBE1" w:rsidRDefault="00D449E1" w14:paraId="393EA97F" w14:textId="2625F671" w14:noSpellErr="1">
      <w:pPr>
        <w:ind w:right="0"/>
        <w:jc w:val="both"/>
        <w:rPr>
          <w:rFonts w:ascii="Calibri Light" w:hAnsi="Calibri Light" w:eastAsia="Calibri Light" w:cs="Calibri Light"/>
        </w:rPr>
      </w:pPr>
    </w:p>
    <w:p w:rsidR="00D449E1" w:rsidP="1B85CBE1" w:rsidRDefault="0ED43205" w14:paraId="09AC01E9" w14:textId="0FABE0C3" w14:noSpellErr="1">
      <w:pPr>
        <w:ind w:right="0"/>
        <w:jc w:val="both"/>
        <w:rPr>
          <w:rFonts w:ascii="Calibri Light" w:hAnsi="Calibri Light" w:eastAsia="Calibri Light" w:cs="Calibri Light"/>
        </w:rPr>
      </w:pPr>
      <w:bookmarkStart w:name="_Toc2030573051" w:id="1261135303"/>
      <w:r w:rsidRPr="1B85CBE1" w:rsidR="584A380A">
        <w:rPr>
          <w:rStyle w:val="Heading1Char"/>
          <w:rFonts w:ascii="Calibri Light" w:hAnsi="Calibri Light" w:eastAsia="Calibri Light" w:cs="Calibri Light"/>
        </w:rPr>
        <w:t>3 Fejlesztői dokumentáció</w:t>
      </w:r>
      <w:bookmarkEnd w:id="1261135303"/>
      <w:r w:rsidRPr="1B85CBE1" w:rsidR="584A380A">
        <w:rPr>
          <w:rFonts w:ascii="Calibri Light" w:hAnsi="Calibri Light" w:eastAsia="Calibri Light" w:cs="Calibri Light"/>
        </w:rPr>
        <w:t xml:space="preserve"> </w:t>
      </w:r>
    </w:p>
    <w:p w:rsidR="00D449E1" w:rsidP="1B85CBE1" w:rsidRDefault="0ED43205" w14:paraId="02BAB614" w14:textId="3AB2904D">
      <w:pPr>
        <w:pStyle w:val="Heading2"/>
        <w:ind w:right="0"/>
        <w:jc w:val="both"/>
        <w:rPr>
          <w:rFonts w:ascii="Calibri Light" w:hAnsi="Calibri Light" w:eastAsia="Calibri Light" w:cs="Calibri Light"/>
        </w:rPr>
      </w:pPr>
      <w:bookmarkStart w:name="_Toc1363150173" w:id="571361734"/>
      <w:r w:rsidRPr="1B85CBE1" w:rsidR="584A380A">
        <w:rPr>
          <w:rFonts w:ascii="Calibri Light" w:hAnsi="Calibri Light" w:eastAsia="Calibri Light" w:cs="Calibri Light"/>
        </w:rPr>
        <w:t>3.1 A</w:t>
      </w:r>
      <w:r w:rsidRPr="1B85CBE1" w:rsidR="584A380A">
        <w:rPr>
          <w:rFonts w:ascii="Calibri Light" w:hAnsi="Calibri Light" w:eastAsia="Calibri Light" w:cs="Calibri Light"/>
          <w:highlight w:val="cyan"/>
        </w:rPr>
        <w:t>z alkalmazott fejlesztői eszközök - Melinda</w:t>
      </w:r>
      <w:bookmarkEnd w:id="571361734"/>
    </w:p>
    <w:p w:rsidR="00D449E1" w:rsidP="1B85CBE1" w:rsidRDefault="0ED43205" w14:paraId="2CBFB423" w14:textId="5C58CAB6"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weboldal készítésekor a Front end (html,css ) és a Back end (php) részét is a Visual Studio Code szoftver segítségével készítettük.</w:t>
      </w:r>
    </w:p>
    <w:p w:rsidR="00D449E1" w:rsidP="1B85CBE1" w:rsidRDefault="0ED43205" w14:paraId="15EFD726" w14:textId="32757FF9"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Az adatbázis létrehozásához és a lekérdezések elkészítéséhez a Xampp és PhpMyadmin szoftvert használtuk.</w:t>
      </w:r>
    </w:p>
    <w:p w:rsidR="00D449E1" w:rsidP="1B85CBE1" w:rsidRDefault="0ED43205" w14:paraId="74E0C0C2" w14:textId="306178C6">
      <w:pPr>
        <w:pStyle w:val="Normal"/>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Az asztali alkalmazás C# programnyelven íródott és erre a Visual </w:t>
      </w:r>
      <w:proofErr w:type="spellStart"/>
      <w:r w:rsidRPr="1B85CBE1" w:rsidR="584A380A">
        <w:rPr>
          <w:rFonts w:ascii="Calibri Light" w:hAnsi="Calibri Light" w:eastAsia="Calibri Light" w:cs="Calibri Light"/>
        </w:rPr>
        <w:t>Studio</w:t>
      </w:r>
      <w:proofErr w:type="spellEnd"/>
      <w:r w:rsidRPr="1B85CBE1" w:rsidR="584A380A">
        <w:rPr>
          <w:rFonts w:ascii="Calibri Light" w:hAnsi="Calibri Light" w:eastAsia="Calibri Light" w:cs="Calibri Light"/>
        </w:rPr>
        <w:t xml:space="preserve"> 2019 szoftver biztosította a fejlesztői környezetet. </w:t>
      </w:r>
      <w:r w:rsidRPr="1B85CBE1" w:rsidR="584A380A">
        <w:rPr>
          <w:rFonts w:ascii="Calibri Light" w:hAnsi="Calibri Light" w:eastAsia="Calibri Light" w:cs="Calibri Light"/>
        </w:rPr>
        <w:t>Végül a</w:t>
      </w:r>
      <w:r w:rsidRPr="1B85CBE1" w:rsidR="04716841">
        <w:rPr>
          <w:rFonts w:ascii="Calibri Light" w:hAnsi="Calibri Light" w:eastAsia="Calibri Light" w:cs="Calibri Light"/>
        </w:rPr>
        <w:t xml:space="preserve"> </w:t>
      </w:r>
      <w:r w:rsidRPr="1B85CBE1" w:rsidR="584A380A">
        <w:rPr>
          <w:rFonts w:ascii="Calibri Light" w:hAnsi="Calibri Light" w:eastAsia="Calibri Light" w:cs="Calibri Light"/>
        </w:rPr>
        <w:t>telepítő</w:t>
      </w:r>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exe</w:t>
      </w:r>
      <w:proofErr w:type="spellEnd"/>
      <w:r w:rsidRPr="1B85CBE1" w:rsidR="584A380A">
        <w:rPr>
          <w:rFonts w:ascii="Calibri Light" w:hAnsi="Calibri Light" w:eastAsia="Calibri Light" w:cs="Calibri Light"/>
        </w:rPr>
        <w:t xml:space="preserve"> fájlja az </w:t>
      </w:r>
      <w:proofErr w:type="spellStart"/>
      <w:r w:rsidRPr="1B85CBE1" w:rsidR="6AD01E8D">
        <w:rPr>
          <w:rFonts w:ascii="Calibri Light" w:hAnsi="Calibri Light" w:eastAsia="Calibri Light" w:cs="Calibri Light"/>
        </w:rPr>
        <w:t>Inno</w:t>
      </w:r>
      <w:proofErr w:type="spellEnd"/>
      <w:r w:rsidRPr="1B85CBE1" w:rsidR="6AD01E8D">
        <w:rPr>
          <w:rFonts w:ascii="Calibri Light" w:hAnsi="Calibri Light" w:eastAsia="Calibri Light" w:cs="Calibri Light"/>
        </w:rPr>
        <w:t xml:space="preserve"> </w:t>
      </w:r>
      <w:proofErr w:type="spellStart"/>
      <w:r w:rsidRPr="1B85CBE1" w:rsidR="6AD01E8D">
        <w:rPr>
          <w:rFonts w:ascii="Calibri Light" w:hAnsi="Calibri Light" w:eastAsia="Calibri Light" w:cs="Calibri Light"/>
        </w:rPr>
        <w:t>Setup</w:t>
      </w:r>
      <w:proofErr w:type="spellEnd"/>
      <w:r w:rsidRPr="1B85CBE1" w:rsidR="6AD01E8D">
        <w:rPr>
          <w:rFonts w:ascii="Calibri Light" w:hAnsi="Calibri Light" w:eastAsia="Calibri Light" w:cs="Calibri Light"/>
        </w:rPr>
        <w:t xml:space="preserve"> </w:t>
      </w:r>
      <w:proofErr w:type="spellStart"/>
      <w:r w:rsidRPr="1B85CBE1" w:rsidR="6AD01E8D">
        <w:rPr>
          <w:rFonts w:ascii="Calibri Light" w:hAnsi="Calibri Light" w:eastAsia="Calibri Light" w:cs="Calibri Light"/>
        </w:rPr>
        <w:t>Complier</w:t>
      </w:r>
      <w:proofErr w:type="spellEnd"/>
      <w:r w:rsidRPr="1B85CBE1" w:rsidR="6AD01E8D">
        <w:rPr>
          <w:rFonts w:ascii="Calibri Light" w:hAnsi="Calibri Light" w:eastAsia="Calibri Light" w:cs="Calibri Light"/>
        </w:rPr>
        <w:t>, 6.2.0-ás verziójával lett elkészítve.</w:t>
      </w:r>
    </w:p>
    <w:p w:rsidR="00D449E1" w:rsidP="1B85CBE1" w:rsidRDefault="0ED43205" w14:paraId="7A457522" w14:textId="7ED4ADAD"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dokumentáció elkészítéséhez az Office 365 lehetőségei közül a Word, Excel, PowerPoint és a Windows alkalmazásaiból a Paint, Képmetszőt vettük igénybe.</w:t>
      </w:r>
    </w:p>
    <w:p w:rsidR="04716841" w:rsidP="1B85CBE1" w:rsidRDefault="04716841" w14:paraId="4E95500E" w14:textId="6AF378B1">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A képek tárolására a </w:t>
      </w:r>
      <w:hyperlink r:id="R761adc2b569a400a">
        <w:r w:rsidRPr="1B85CBE1" w:rsidR="04716841">
          <w:rPr>
            <w:rStyle w:val="Hyperlink"/>
            <w:rFonts w:ascii="Calibri Light" w:hAnsi="Calibri Light" w:eastAsia="Calibri Light" w:cs="Calibri Light"/>
          </w:rPr>
          <w:t>www.imgur.com</w:t>
        </w:r>
      </w:hyperlink>
      <w:r w:rsidRPr="1B85CBE1" w:rsidR="04716841">
        <w:rPr>
          <w:rFonts w:ascii="Calibri Light" w:hAnsi="Calibri Light" w:eastAsia="Calibri Light" w:cs="Calibri Light"/>
        </w:rPr>
        <w:t xml:space="preserve"> oldalt vettük igénybe.</w:t>
      </w:r>
    </w:p>
    <w:p w:rsidR="04716841" w:rsidP="1B85CBE1" w:rsidRDefault="04716841" w14:paraId="56B42C0D" w14:textId="1FA71D5C">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Az </w:t>
      </w:r>
      <w:proofErr w:type="spellStart"/>
      <w:r w:rsidRPr="1B85CBE1" w:rsidR="04716841">
        <w:rPr>
          <w:rFonts w:ascii="Calibri Light" w:hAnsi="Calibri Light" w:eastAsia="Calibri Light" w:cs="Calibri Light"/>
        </w:rPr>
        <w:t>intro</w:t>
      </w:r>
      <w:proofErr w:type="spellEnd"/>
      <w:r w:rsidRPr="1B85CBE1" w:rsidR="04716841">
        <w:rPr>
          <w:rFonts w:ascii="Calibri Light" w:hAnsi="Calibri Light" w:eastAsia="Calibri Light" w:cs="Calibri Light"/>
        </w:rPr>
        <w:t xml:space="preserve"> oldalhoz a www.codepen.</w:t>
      </w:r>
      <w:r w:rsidRPr="1B85CBE1" w:rsidR="04716841">
        <w:rPr>
          <w:rFonts w:ascii="Calibri Light" w:hAnsi="Calibri Light" w:eastAsia="Calibri Light" w:cs="Calibri Light"/>
        </w:rPr>
        <w:t>io</w:t>
      </w:r>
      <w:r w:rsidRPr="1B85CBE1" w:rsidR="04716841">
        <w:rPr>
          <w:rFonts w:ascii="Calibri Light" w:hAnsi="Calibri Light" w:eastAsia="Calibri Light" w:cs="Calibri Light"/>
        </w:rPr>
        <w:t xml:space="preserve"> oldalon elérhető, ingyenesen letölthető </w:t>
      </w:r>
      <w:r w:rsidRPr="1B85CBE1" w:rsidR="04716841">
        <w:rPr>
          <w:rFonts w:ascii="Calibri Light" w:hAnsi="Calibri Light" w:eastAsia="Calibri Light" w:cs="Calibri Light"/>
        </w:rPr>
        <w:t>animációt vettük alapul.</w:t>
      </w:r>
    </w:p>
    <w:p w:rsidR="04716841" w:rsidP="1B85CBE1" w:rsidRDefault="04716841" w14:paraId="4C780CE2" w14:textId="577CBF29">
      <w:pPr>
        <w:pStyle w:val="Normal"/>
        <w:ind w:right="0"/>
        <w:jc w:val="both"/>
        <w:rPr>
          <w:rFonts w:ascii="Calibri Light" w:hAnsi="Calibri Light" w:eastAsia="Calibri Light" w:cs="Calibri Light"/>
        </w:rPr>
      </w:pPr>
    </w:p>
    <w:p w:rsidR="00D449E1" w:rsidP="1B85CBE1" w:rsidRDefault="0ED43205" w14:paraId="14B95F03" w14:textId="7A180A3D">
      <w:pPr>
        <w:pStyle w:val="Heading2"/>
        <w:ind w:right="0"/>
        <w:jc w:val="both"/>
        <w:rPr>
          <w:rFonts w:ascii="Calibri Light" w:hAnsi="Calibri Light" w:eastAsia="Calibri Light" w:cs="Calibri Light"/>
          <w:highlight w:val="cyan"/>
        </w:rPr>
      </w:pPr>
      <w:bookmarkStart w:name="_Toc543633674" w:id="1555699933"/>
      <w:r w:rsidRPr="1B85CBE1" w:rsidR="584A380A">
        <w:rPr>
          <w:rFonts w:ascii="Calibri Light" w:hAnsi="Calibri Light" w:eastAsia="Calibri Light" w:cs="Calibri Light"/>
        </w:rPr>
        <w:t xml:space="preserve">3.2 </w:t>
      </w:r>
      <w:r w:rsidRPr="1B85CBE1" w:rsidR="584A380A">
        <w:rPr>
          <w:rFonts w:ascii="Calibri Light" w:hAnsi="Calibri Light" w:eastAsia="Calibri Light" w:cs="Calibri Light"/>
          <w:highlight w:val="cyan"/>
        </w:rPr>
        <w:t>Adatmodell leírása - Melinda</w:t>
      </w:r>
      <w:bookmarkEnd w:id="1555699933"/>
    </w:p>
    <w:p w:rsidR="00D449E1" w:rsidP="1B85CBE1" w:rsidRDefault="0ED43205" w14:paraId="5500DC10" w14:textId="02130BB6" w14:noSpellErr="1">
      <w:pPr>
        <w:ind w:right="0"/>
        <w:jc w:val="both"/>
        <w:rPr>
          <w:rFonts w:ascii="Calibri Light" w:hAnsi="Calibri Light" w:eastAsia="Calibri Light" w:cs="Calibri Light"/>
        </w:rPr>
      </w:pPr>
      <w:r w:rsidR="584A380A">
        <w:drawing>
          <wp:inline wp14:editId="502F8757" wp14:anchorId="76613335">
            <wp:extent cx="4572000" cy="2590800"/>
            <wp:effectExtent l="0" t="0" r="0" b="0"/>
            <wp:docPr id="972815941" name="Picture 972815941" title=""/>
            <wp:cNvGraphicFramePr>
              <a:graphicFrameLocks noChangeAspect="1"/>
            </wp:cNvGraphicFramePr>
            <a:graphic>
              <a:graphicData uri="http://schemas.openxmlformats.org/drawingml/2006/picture">
                <pic:pic>
                  <pic:nvPicPr>
                    <pic:cNvPr id="0" name="Picture 972815941"/>
                    <pic:cNvPicPr/>
                  </pic:nvPicPr>
                  <pic:blipFill>
                    <a:blip r:embed="R1818259cfd7542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90800"/>
                    </a:xfrm>
                    <a:prstGeom prst="rect">
                      <a:avLst/>
                    </a:prstGeom>
                  </pic:spPr>
                </pic:pic>
              </a:graphicData>
            </a:graphic>
          </wp:inline>
        </w:drawing>
      </w:r>
    </w:p>
    <w:p w:rsidR="584A380A" w:rsidP="1B85CBE1" w:rsidRDefault="584A380A" w14:paraId="40B768B6" w14:textId="0644BC97">
      <w:pPr>
        <w:pStyle w:val="Normal"/>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 5</w:t>
      </w:r>
      <w:r w:rsidR="41BD7C84">
        <w:rPr/>
        <w:t xml:space="preserve">. kép: </w:t>
      </w:r>
      <w:r w:rsidRPr="1B85CBE1" w:rsidR="584A380A">
        <w:rPr>
          <w:rFonts w:ascii="Calibri Light" w:hAnsi="Calibri Light" w:eastAsia="Calibri Light" w:cs="Calibri Light"/>
        </w:rPr>
        <w:t>Egyed-kapcsolat diagram</w:t>
      </w:r>
    </w:p>
    <w:p w:rsidR="41BD7C84" w:rsidP="1B85CBE1" w:rsidRDefault="41BD7C84" w14:paraId="27E517AD" w14:textId="1201F724">
      <w:pPr>
        <w:pStyle w:val="Normal"/>
        <w:spacing w:before="0" w:beforeAutospacing="off" w:after="160" w:afterAutospacing="off" w:line="259" w:lineRule="auto"/>
        <w:ind w:left="0" w:right="0"/>
        <w:jc w:val="both"/>
      </w:pPr>
    </w:p>
    <w:p w:rsidR="00D449E1" w:rsidP="1B85CBE1" w:rsidRDefault="00D449E1" w14:paraId="2BF319DA" w14:textId="2DF9146E" w14:noSpellErr="1">
      <w:pPr>
        <w:ind w:right="0"/>
        <w:jc w:val="both"/>
        <w:rPr>
          <w:rFonts w:ascii="Calibri Light" w:hAnsi="Calibri Light" w:eastAsia="Calibri Light" w:cs="Calibri Light"/>
        </w:rPr>
      </w:pPr>
    </w:p>
    <w:p w:rsidR="00D449E1" w:rsidP="1B85CBE1" w:rsidRDefault="0ED43205" w14:paraId="42162B0A" w14:textId="1F4FE2DE" w14:noSpellErr="1">
      <w:pPr>
        <w:pStyle w:val="Heading2"/>
        <w:ind w:right="0"/>
        <w:jc w:val="both"/>
        <w:rPr>
          <w:rFonts w:ascii="Calibri Light" w:hAnsi="Calibri Light" w:eastAsia="Calibri Light" w:cs="Calibri Light"/>
        </w:rPr>
      </w:pPr>
      <w:bookmarkStart w:name="_Toc1064448016" w:id="1958861184"/>
      <w:r w:rsidRPr="1B85CBE1" w:rsidR="584A380A">
        <w:rPr>
          <w:rFonts w:ascii="Calibri Light" w:hAnsi="Calibri Light" w:eastAsia="Calibri Light" w:cs="Calibri Light"/>
        </w:rPr>
        <w:t>Adatbázis</w:t>
      </w:r>
      <w:bookmarkEnd w:id="1958861184"/>
    </w:p>
    <w:p w:rsidR="00D449E1" w:rsidP="1B85CBE1" w:rsidRDefault="0ED43205" w14:paraId="7C7545FE" w14:textId="4DE704FE"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Az adatbázis tervezésének első lépése volt, hogy a weboldal célja és megjelenése az adatok szintjén is leképződjék lépésről lépésre. Ehhez első lépésként elkészítettük az egyed-kapcsolat diagrammot (….. melléklet), ahol fel tudtuk mérni, hogy hány táblára lesz szükségünk és azoknak milyen tulajdonságaik lesznek.</w:t>
      </w:r>
    </w:p>
    <w:p w:rsidR="00D449E1" w:rsidP="1B85CBE1" w:rsidRDefault="0ED43205" w14:paraId="69A8CCF0" w14:textId="3CB65631">
      <w:pPr>
        <w:ind w:right="0"/>
        <w:jc w:val="both"/>
        <w:rPr>
          <w:rFonts w:ascii="Calibri Light" w:hAnsi="Calibri Light" w:eastAsia="Calibri Light" w:cs="Calibri Light"/>
        </w:rPr>
      </w:pPr>
      <w:r w:rsidRPr="1B85CBE1" w:rsidR="584A380A">
        <w:rPr>
          <w:rFonts w:ascii="Calibri Light" w:hAnsi="Calibri Light" w:eastAsia="Calibri Light" w:cs="Calibri Light"/>
        </w:rPr>
        <w:t>A tervezés során több módosítás is történt. Végül úgy gondoltuk, hogy megfelelő lesz, ha a regisztráció adatait egy táblába mentjük a gazdik és a menhelyek esetén is.  Bár a tárolandó információk nem teljesen egyezik meg a két halmaz esetén, mégis egy táblát hoztunk létre a regisztrációs adatok tárolására, mert így egyszerűbb és az adatok lekérdezése így is biztonságosan megoldható. További adattáblák készültek a kutyák adatainak és a mentett keresések számára.</w:t>
      </w:r>
    </w:p>
    <w:p w:rsidR="00D449E1" w:rsidP="1B85CBE1" w:rsidRDefault="0ED43205" w14:paraId="24156A71" w14:textId="7FD8F961"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PASSWORD – a regisztrációs adattábla egyik mezője, de a php kódok írásakor a SELECT jelezte, hogy ez már foglalt kifejezés, nem lehet használni változóként, ezért az adattáblában is át kellett nevezni PASSWD-re. Ezután az összes lekérdezésben javítani kellett.</w:t>
      </w:r>
    </w:p>
    <w:p w:rsidR="00D449E1" w:rsidP="1B85CBE1" w:rsidRDefault="00D449E1" w14:paraId="6BB33AE0" w14:textId="2B3A2FCF" w14:noSpellErr="1">
      <w:pPr>
        <w:ind w:right="0"/>
        <w:jc w:val="both"/>
        <w:rPr>
          <w:rFonts w:ascii="Calibri Light" w:hAnsi="Calibri Light" w:eastAsia="Calibri Light" w:cs="Calibri Light"/>
        </w:rPr>
      </w:pPr>
    </w:p>
    <w:p w:rsidR="00D449E1" w:rsidP="1B85CBE1" w:rsidRDefault="0ED43205" w14:paraId="07B87484" w14:textId="13128436">
      <w:pPr>
        <w:pStyle w:val="Normal"/>
        <w:ind w:right="0"/>
        <w:jc w:val="both"/>
        <w:rPr>
          <w:rFonts w:ascii="Calibri Light" w:hAnsi="Calibri Light" w:eastAsia="Calibri Light" w:cs="Calibri Light"/>
        </w:rPr>
      </w:pPr>
      <w:r w:rsidR="04716841">
        <w:drawing>
          <wp:inline wp14:editId="299A17D7" wp14:anchorId="5D3E9C4B">
            <wp:extent cx="5953124" cy="3472656"/>
            <wp:effectExtent l="0" t="0" r="0" b="0"/>
            <wp:docPr id="1094212761" name="" title=""/>
            <wp:cNvGraphicFramePr>
              <a:graphicFrameLocks noChangeAspect="1"/>
            </wp:cNvGraphicFramePr>
            <a:graphic>
              <a:graphicData uri="http://schemas.openxmlformats.org/drawingml/2006/picture">
                <pic:pic>
                  <pic:nvPicPr>
                    <pic:cNvPr id="0" name=""/>
                    <pic:cNvPicPr/>
                  </pic:nvPicPr>
                  <pic:blipFill>
                    <a:blip r:embed="R1ed391dcbc584a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4" cy="3472656"/>
                    </a:xfrm>
                    <a:prstGeom prst="rect">
                      <a:avLst/>
                    </a:prstGeom>
                  </pic:spPr>
                </pic:pic>
              </a:graphicData>
            </a:graphic>
          </wp:inline>
        </w:drawing>
      </w:r>
    </w:p>
    <w:p w:rsidR="00D449E1" w:rsidP="1B85CBE1" w:rsidRDefault="0ED43205" w14:paraId="4CF929A9" w14:textId="71F09C0D">
      <w:pPr>
        <w:pStyle w:val="Normal"/>
        <w:ind w:right="0"/>
        <w:jc w:val="both"/>
        <w:rPr>
          <w:rFonts w:ascii="Calibri Light" w:hAnsi="Calibri Light" w:eastAsia="Calibri Light" w:cs="Calibri Light"/>
        </w:rPr>
      </w:pPr>
      <w:r w:rsidR="41BD7C84">
        <w:rPr/>
        <w:t xml:space="preserve">6. kép: </w:t>
      </w:r>
      <w:r w:rsidRPr="1B85CBE1" w:rsidR="584A380A">
        <w:rPr>
          <w:rFonts w:ascii="Calibri Light" w:hAnsi="Calibri Light" w:eastAsia="Calibri Light" w:cs="Calibri Light"/>
        </w:rPr>
        <w:t>Adattábla kapcsolatok</w:t>
      </w:r>
    </w:p>
    <w:p w:rsidR="00D449E1" w:rsidP="1B85CBE1" w:rsidRDefault="0ED43205" w14:paraId="55556813" w14:textId="52A3D2A5" w14:noSpellErr="1">
      <w:pPr>
        <w:pStyle w:val="Heading2"/>
        <w:ind w:right="0"/>
        <w:jc w:val="both"/>
        <w:rPr>
          <w:rFonts w:ascii="Calibri Light" w:hAnsi="Calibri Light" w:eastAsia="Calibri Light" w:cs="Calibri Light"/>
        </w:rPr>
      </w:pPr>
      <w:bookmarkStart w:name="_Toc1039894048" w:id="129719636"/>
      <w:r w:rsidRPr="1B85CBE1" w:rsidR="584A380A">
        <w:rPr>
          <w:rFonts w:ascii="Calibri Light" w:hAnsi="Calibri Light" w:eastAsia="Calibri Light" w:cs="Calibri Light"/>
        </w:rPr>
        <w:t xml:space="preserve">3.3 Részletes feladatspecifikáció, algoritmusok </w:t>
      </w:r>
      <w:bookmarkEnd w:id="129719636"/>
    </w:p>
    <w:p w:rsidR="00D449E1" w:rsidP="1B85CBE1" w:rsidRDefault="0ED43205" w14:paraId="14F9D514" w14:textId="088386EE" w14:noSpellErr="1">
      <w:pPr>
        <w:ind w:right="0"/>
        <w:jc w:val="both"/>
        <w:rPr>
          <w:rFonts w:ascii="Calibri Light" w:hAnsi="Calibri Light" w:eastAsia="Calibri Light" w:cs="Calibri Light"/>
        </w:rPr>
      </w:pPr>
      <w:r w:rsidR="584A380A">
        <w:drawing>
          <wp:inline wp14:editId="44D12C97" wp14:anchorId="1E23F1CB">
            <wp:extent cx="5820444" cy="3286125"/>
            <wp:effectExtent l="0" t="0" r="0" b="0"/>
            <wp:docPr id="840101054" name="Picture 840101054" title=""/>
            <wp:cNvGraphicFramePr>
              <a:graphicFrameLocks noChangeAspect="1"/>
            </wp:cNvGraphicFramePr>
            <a:graphic>
              <a:graphicData uri="http://schemas.openxmlformats.org/drawingml/2006/picture">
                <pic:pic>
                  <pic:nvPicPr>
                    <pic:cNvPr id="0" name="Picture 840101054"/>
                    <pic:cNvPicPr/>
                  </pic:nvPicPr>
                  <pic:blipFill>
                    <a:blip r:embed="Rdebea68f3f0c4b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20444" cy="3286125"/>
                    </a:xfrm>
                    <a:prstGeom prst="rect">
                      <a:avLst/>
                    </a:prstGeom>
                  </pic:spPr>
                </pic:pic>
              </a:graphicData>
            </a:graphic>
          </wp:inline>
        </w:drawing>
      </w:r>
    </w:p>
    <w:p w:rsidR="00D449E1" w:rsidP="1B85CBE1" w:rsidRDefault="0ED43205" w14:paraId="79F7F746" w14:textId="2C87048B">
      <w:pPr>
        <w:pStyle w:val="Normal"/>
        <w:ind w:right="0"/>
        <w:jc w:val="both"/>
        <w:rPr>
          <w:rFonts w:ascii="Calibri Light" w:hAnsi="Calibri Light" w:eastAsia="Calibri Light" w:cs="Calibri Light"/>
        </w:rPr>
      </w:pPr>
      <w:r w:rsidR="41BD7C84">
        <w:rPr/>
        <w:t xml:space="preserve">7. kép: </w:t>
      </w:r>
      <w:r w:rsidRPr="1B85CBE1" w:rsidR="584A380A">
        <w:rPr>
          <w:rFonts w:ascii="Calibri Light" w:hAnsi="Calibri Light" w:eastAsia="Calibri Light" w:cs="Calibri Light"/>
        </w:rPr>
        <w:t>Esetdiagram</w:t>
      </w:r>
      <w:r w:rsidRPr="1B85CBE1" w:rsidR="41BD7C84">
        <w:rPr>
          <w:rFonts w:ascii="Calibri Light" w:hAnsi="Calibri Light" w:eastAsia="Calibri Light" w:cs="Calibri Light"/>
        </w:rPr>
        <w:t xml:space="preserve"> </w:t>
      </w:r>
    </w:p>
    <w:p w:rsidR="00D449E1" w:rsidP="1B85CBE1" w:rsidRDefault="0ED43205" w14:paraId="43A0636F" w14:textId="51F04A44">
      <w:pPr>
        <w:ind w:right="0"/>
        <w:jc w:val="both"/>
        <w:rPr>
          <w:rFonts w:ascii="Calibri Light" w:hAnsi="Calibri Light" w:eastAsia="Calibri Light" w:cs="Calibri Light"/>
        </w:rPr>
      </w:pPr>
    </w:p>
    <w:p w:rsidR="00D449E1" w:rsidP="1B85CBE1" w:rsidRDefault="0ED43205" w14:paraId="7C321CEA" w14:textId="2A13E2EA" w14:noSpellErr="1">
      <w:pPr>
        <w:ind w:right="0"/>
        <w:jc w:val="both"/>
        <w:rPr>
          <w:rFonts w:ascii="Calibri Light" w:hAnsi="Calibri Light" w:eastAsia="Calibri Light" w:cs="Calibri Light"/>
        </w:rPr>
      </w:pPr>
      <w:r w:rsidR="584A380A">
        <w:drawing>
          <wp:inline wp14:editId="2A965F9A" wp14:anchorId="219F1254">
            <wp:extent cx="4572000" cy="3467100"/>
            <wp:effectExtent l="0" t="0" r="0" b="0"/>
            <wp:docPr id="1529905761" name="Picture 1529905761" title=""/>
            <wp:cNvGraphicFramePr>
              <a:graphicFrameLocks noChangeAspect="1"/>
            </wp:cNvGraphicFramePr>
            <a:graphic>
              <a:graphicData uri="http://schemas.openxmlformats.org/drawingml/2006/picture">
                <pic:pic>
                  <pic:nvPicPr>
                    <pic:cNvPr id="0" name="Picture 1529905761"/>
                    <pic:cNvPicPr/>
                  </pic:nvPicPr>
                  <pic:blipFill>
                    <a:blip r:embed="Ra6cdf644bed74e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67100"/>
                    </a:xfrm>
                    <a:prstGeom prst="rect">
                      <a:avLst/>
                    </a:prstGeom>
                  </pic:spPr>
                </pic:pic>
              </a:graphicData>
            </a:graphic>
          </wp:inline>
        </w:drawing>
      </w:r>
    </w:p>
    <w:p w:rsidR="00D449E1" w:rsidP="1B85CBE1" w:rsidRDefault="0ED43205" w14:paraId="4ABAAA65" w14:textId="528D7EB1">
      <w:pPr>
        <w:pStyle w:val="Normal"/>
        <w:ind w:right="0"/>
        <w:jc w:val="both"/>
        <w:rPr>
          <w:rFonts w:ascii="Calibri Light" w:hAnsi="Calibri Light" w:eastAsia="Calibri Light" w:cs="Calibri Light"/>
        </w:rPr>
      </w:pPr>
      <w:r w:rsidR="41BD7C84">
        <w:rPr/>
        <w:t xml:space="preserve">8. kép: </w:t>
      </w:r>
      <w:r w:rsidRPr="1B85CBE1" w:rsidR="584A380A">
        <w:rPr>
          <w:rFonts w:ascii="Calibri Light" w:hAnsi="Calibri Light" w:eastAsia="Calibri Light" w:cs="Calibri Light"/>
        </w:rPr>
        <w:t>Regisztráció</w:t>
      </w:r>
    </w:p>
    <w:p w:rsidR="00D449E1" w:rsidP="1B85CBE1" w:rsidRDefault="0ED43205" w14:paraId="03F99878" w14:textId="49C49FCC">
      <w:pPr>
        <w:ind w:right="0"/>
        <w:jc w:val="both"/>
        <w:rPr>
          <w:rFonts w:ascii="Calibri Light" w:hAnsi="Calibri Light" w:eastAsia="Calibri Light" w:cs="Calibri Light"/>
        </w:rPr>
      </w:pPr>
    </w:p>
    <w:p w:rsidR="00D449E1" w:rsidP="1B85CBE1" w:rsidRDefault="0ED43205" w14:paraId="7FA6CBB7" w14:textId="7A85D675" w14:noSpellErr="1">
      <w:pPr>
        <w:pStyle w:val="Heading3"/>
        <w:ind w:right="0"/>
        <w:jc w:val="both"/>
        <w:rPr>
          <w:rFonts w:ascii="Calibri Light" w:hAnsi="Calibri Light" w:eastAsia="Calibri Light" w:cs="Calibri Light"/>
          <w:color w:val="1F3763"/>
        </w:rPr>
      </w:pPr>
      <w:bookmarkStart w:name="_Toc1511079347" w:id="1700417190"/>
      <w:r w:rsidRPr="1B85CBE1" w:rsidR="584A380A">
        <w:rPr>
          <w:rFonts w:ascii="Calibri Light" w:hAnsi="Calibri Light" w:eastAsia="Calibri Light" w:cs="Calibri Light"/>
          <w:color w:val="1F3763"/>
        </w:rPr>
        <w:t>Kettős jelszó használat</w:t>
      </w:r>
      <w:bookmarkEnd w:id="1700417190"/>
    </w:p>
    <w:p w:rsidR="00D449E1" w:rsidP="1B85CBE1" w:rsidRDefault="0ED43205" w14:paraId="07D3A77E" w14:textId="1D7E2019">
      <w:pPr>
        <w:ind w:right="0"/>
        <w:jc w:val="both"/>
      </w:pPr>
      <w:r w:rsidRPr="1B85CBE1" w:rsidR="584A380A">
        <w:rPr>
          <w:rFonts w:ascii="Calibri Light" w:hAnsi="Calibri Light" w:eastAsia="Calibri Light" w:cs="Calibri Light"/>
        </w:rPr>
        <w:t>A regisztrációkor az elgépelési hibákat ki lehet kerülni, ha megerősítésre is szükség van, ehhez fel kell vinni újból a jelszót.</w:t>
      </w:r>
    </w:p>
    <w:p w:rsidR="00D449E1" w:rsidP="1B85CBE1" w:rsidRDefault="0ED43205" w14:paraId="308B292F" w14:textId="061872C6">
      <w:pPr>
        <w:pStyle w:val="Normal"/>
        <w:bidi w:val="0"/>
        <w:spacing w:before="0" w:beforeAutospacing="off" w:after="160" w:afterAutospacing="off" w:line="259" w:lineRule="auto"/>
        <w:ind w:left="0" w:right="0"/>
        <w:jc w:val="both"/>
        <w:rPr>
          <w:rFonts w:ascii="Calibri Light" w:hAnsi="Calibri Light" w:eastAsia="Calibri Light" w:cs="Calibri Light"/>
          <w:color w:val="1F3763"/>
          <w:sz w:val="24"/>
          <w:szCs w:val="24"/>
        </w:rPr>
      </w:pPr>
      <w:r w:rsidRPr="1B85CBE1" w:rsidR="584A380A">
        <w:rPr>
          <w:rFonts w:ascii="Calibri Light" w:hAnsi="Calibri Light" w:eastAsia="Calibri Light" w:cs="Calibri Light"/>
          <w:color w:val="1F3763"/>
          <w:sz w:val="24"/>
          <w:szCs w:val="24"/>
        </w:rPr>
        <w:t xml:space="preserve">Profil oldal </w:t>
      </w:r>
    </w:p>
    <w:p w:rsidR="00D449E1" w:rsidP="1B85CBE1" w:rsidRDefault="0ED43205" w14:paraId="161E3141" w14:textId="077B4480">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A sikeres bejelentkezés utána $_</w:t>
      </w:r>
      <w:proofErr w:type="gramStart"/>
      <w:r w:rsidRPr="1B85CBE1" w:rsidR="04716841">
        <w:rPr>
          <w:rFonts w:ascii="Calibri Light" w:hAnsi="Calibri Light" w:eastAsia="Calibri Light" w:cs="Calibri Light"/>
        </w:rPr>
        <w:t>SESSION[ ]</w:t>
      </w:r>
      <w:proofErr w:type="gramEnd"/>
      <w:r w:rsidRPr="1B85CBE1" w:rsidR="04716841">
        <w:rPr>
          <w:rFonts w:ascii="Calibri Light" w:hAnsi="Calibri Light" w:eastAsia="Calibri Light" w:cs="Calibri Light"/>
        </w:rPr>
        <w:t xml:space="preserve"> értéke az adott </w:t>
      </w:r>
      <w:proofErr w:type="spellStart"/>
      <w:r w:rsidRPr="1B85CBE1" w:rsidR="04716841">
        <w:rPr>
          <w:rFonts w:ascii="Calibri Light" w:hAnsi="Calibri Light" w:eastAsia="Calibri Light" w:cs="Calibri Light"/>
        </w:rPr>
        <w:t>user</w:t>
      </w:r>
      <w:proofErr w:type="spellEnd"/>
      <w:r w:rsidRPr="1B85CBE1" w:rsidR="04716841">
        <w:rPr>
          <w:rFonts w:ascii="Calibri Light" w:hAnsi="Calibri Light" w:eastAsia="Calibri Light" w:cs="Calibri Light"/>
        </w:rPr>
        <w:t xml:space="preserve"> sorszáma lesz (</w:t>
      </w:r>
      <w:proofErr w:type="spellStart"/>
      <w:r w:rsidRPr="1B85CBE1" w:rsidR="04716841">
        <w:rPr>
          <w:rFonts w:ascii="Calibri Light" w:hAnsi="Calibri Light" w:eastAsia="Calibri Light" w:cs="Calibri Light"/>
        </w:rPr>
        <w:t>regisztracio</w:t>
      </w:r>
      <w:proofErr w:type="spellEnd"/>
      <w:r w:rsidRPr="1B85CBE1" w:rsidR="04716841">
        <w:rPr>
          <w:rFonts w:ascii="Calibri Light" w:hAnsi="Calibri Light" w:eastAsia="Calibri Light" w:cs="Calibri Light"/>
        </w:rPr>
        <w:t xml:space="preserve"> táblából), ezzel az értékkel azonosítja a felhasználót a profil oldalon és ezt az értéket használja a </w:t>
      </w:r>
      <w:r w:rsidRPr="1B85CBE1" w:rsidR="04716841">
        <w:rPr>
          <w:rFonts w:ascii="Calibri Light" w:hAnsi="Calibri Light" w:eastAsia="Calibri Light" w:cs="Calibri Light"/>
          <w:b w:val="1"/>
          <w:bCs w:val="1"/>
        </w:rPr>
        <w:t>Kedvencekhez mentés</w:t>
      </w:r>
      <w:r w:rsidRPr="1B85CBE1" w:rsidR="04716841">
        <w:rPr>
          <w:rFonts w:ascii="Calibri Light" w:hAnsi="Calibri Light" w:eastAsia="Calibri Light" w:cs="Calibri Light"/>
        </w:rPr>
        <w:t xml:space="preserve"> lépésben is, hogy az adott </w:t>
      </w:r>
      <w:proofErr w:type="spellStart"/>
      <w:r w:rsidRPr="1B85CBE1" w:rsidR="04716841">
        <w:rPr>
          <w:rFonts w:ascii="Calibri Light" w:hAnsi="Calibri Light" w:eastAsia="Calibri Light" w:cs="Calibri Light"/>
        </w:rPr>
        <w:t>user</w:t>
      </w:r>
      <w:proofErr w:type="spellEnd"/>
      <w:r w:rsidRPr="1B85CBE1" w:rsidR="04716841">
        <w:rPr>
          <w:rFonts w:ascii="Calibri Light" w:hAnsi="Calibri Light" w:eastAsia="Calibri Light" w:cs="Calibri Light"/>
        </w:rPr>
        <w:t xml:space="preserve"> felhasználóneve is bekerüljön a mentett táblába.</w:t>
      </w:r>
    </w:p>
    <w:p w:rsidR="00D449E1" w:rsidP="1B85CBE1" w:rsidRDefault="0ED43205" w14:paraId="7427EB19" w14:textId="0D00C01D">
      <w:pPr>
        <w:pStyle w:val="Normal"/>
        <w:ind w:right="0"/>
        <w:jc w:val="both"/>
      </w:pPr>
      <w:r w:rsidR="04716841">
        <w:drawing>
          <wp:inline wp14:editId="4C6D755D" wp14:anchorId="31E591AE">
            <wp:extent cx="4572000" cy="1238250"/>
            <wp:effectExtent l="0" t="0" r="0" b="0"/>
            <wp:docPr id="1143644166" name="" title=""/>
            <wp:cNvGraphicFramePr>
              <a:graphicFrameLocks noChangeAspect="1"/>
            </wp:cNvGraphicFramePr>
            <a:graphic>
              <a:graphicData uri="http://schemas.openxmlformats.org/drawingml/2006/picture">
                <pic:pic>
                  <pic:nvPicPr>
                    <pic:cNvPr id="0" name=""/>
                    <pic:cNvPicPr/>
                  </pic:nvPicPr>
                  <pic:blipFill>
                    <a:blip r:embed="R60f13701b82841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38250"/>
                    </a:xfrm>
                    <a:prstGeom prst="rect">
                      <a:avLst/>
                    </a:prstGeom>
                  </pic:spPr>
                </pic:pic>
              </a:graphicData>
            </a:graphic>
          </wp:inline>
        </w:drawing>
      </w:r>
      <w:r w:rsidRPr="1B85CBE1" w:rsidR="584A380A">
        <w:rPr>
          <w:rFonts w:ascii="Calibri Light" w:hAnsi="Calibri Light" w:eastAsia="Calibri Light" w:cs="Calibri Light"/>
        </w:rPr>
        <w:t xml:space="preserve"> </w:t>
      </w:r>
    </w:p>
    <w:p w:rsidR="41BD7C84" w:rsidP="1B85CBE1" w:rsidRDefault="41BD7C84" w14:paraId="60D823F3" w14:textId="2794E07B">
      <w:pPr>
        <w:pStyle w:val="Normal"/>
        <w:ind w:right="0"/>
        <w:jc w:val="both"/>
        <w:rPr>
          <w:rFonts w:ascii="Calibri Light" w:hAnsi="Calibri Light" w:eastAsia="Calibri Light" w:cs="Calibri Light"/>
        </w:rPr>
      </w:pPr>
      <w:r w:rsidR="41BD7C84">
        <w:rPr/>
        <w:t xml:space="preserve">9. kép: </w:t>
      </w:r>
      <w:r w:rsidRPr="1B85CBE1" w:rsidR="584A380A">
        <w:rPr>
          <w:rFonts w:ascii="Calibri Light" w:hAnsi="Calibri Light" w:eastAsia="Calibri Light" w:cs="Calibri Light"/>
        </w:rPr>
        <w:t>bejelentkezés php kód részlet</w:t>
      </w:r>
    </w:p>
    <w:p w:rsidR="41BD7C84" w:rsidP="1B85CBE1" w:rsidRDefault="41BD7C84" w14:paraId="29F901A6" w14:textId="3507B04A">
      <w:pPr>
        <w:pStyle w:val="Normal"/>
        <w:ind w:right="0"/>
        <w:jc w:val="both"/>
      </w:pPr>
    </w:p>
    <w:p w:rsidR="04716841" w:rsidP="1B85CBE1" w:rsidRDefault="04716841" w14:paraId="499A3A4D" w14:textId="13111B24">
      <w:pPr>
        <w:pStyle w:val="Normal"/>
        <w:ind w:right="0"/>
        <w:jc w:val="both"/>
        <w:rPr>
          <w:rFonts w:ascii="Calibri Light" w:hAnsi="Calibri Light" w:eastAsia="Calibri Light" w:cs="Calibri Light"/>
        </w:rPr>
      </w:pPr>
    </w:p>
    <w:p w:rsidR="04716841" w:rsidP="1B85CBE1" w:rsidRDefault="04716841" w14:paraId="56E3F806" w14:textId="0F6E251C">
      <w:pPr>
        <w:pStyle w:val="Normal"/>
        <w:ind w:right="0"/>
        <w:jc w:val="both"/>
        <w:rPr>
          <w:rFonts w:ascii="Calibri Light" w:hAnsi="Calibri Light" w:eastAsia="Calibri Light" w:cs="Calibri Light"/>
          <w:color w:val="1F3763"/>
          <w:sz w:val="24"/>
          <w:szCs w:val="24"/>
        </w:rPr>
      </w:pPr>
      <w:r w:rsidRPr="1B85CBE1" w:rsidR="04716841">
        <w:rPr>
          <w:rFonts w:ascii="Calibri Light" w:hAnsi="Calibri Light" w:eastAsia="Calibri Light" w:cs="Calibri Light"/>
          <w:color w:val="1F3763"/>
          <w:sz w:val="24"/>
          <w:szCs w:val="24"/>
        </w:rPr>
        <w:t>Kedvencekhez mentés</w:t>
      </w:r>
    </w:p>
    <w:p w:rsidR="04716841" w:rsidP="1B85CBE1" w:rsidRDefault="04716841" w14:paraId="4FB356ED" w14:textId="2739DCD0">
      <w:pPr>
        <w:pStyle w:val="Normal"/>
        <w:ind w:right="0"/>
        <w:jc w:val="both"/>
        <w:rPr>
          <w:rFonts w:ascii="Calibri Light" w:hAnsi="Calibri Light" w:eastAsia="Calibri Light" w:cs="Calibri Light"/>
          <w:color w:val="1F3763"/>
          <w:sz w:val="24"/>
          <w:szCs w:val="24"/>
        </w:rPr>
      </w:pPr>
    </w:p>
    <w:p w:rsidR="04716841" w:rsidP="1B85CBE1" w:rsidRDefault="04716841" w14:paraId="3CC5FA71" w14:textId="5E704FB8">
      <w:pPr>
        <w:pStyle w:val="Normal"/>
        <w:ind w:right="0"/>
        <w:jc w:val="both"/>
      </w:pPr>
      <w:r w:rsidR="04716841">
        <w:drawing>
          <wp:inline wp14:editId="3E42BC20" wp14:anchorId="40372959">
            <wp:extent cx="4572000" cy="1943100"/>
            <wp:effectExtent l="0" t="0" r="0" b="0"/>
            <wp:docPr id="1977656224" name="" title=""/>
            <wp:cNvGraphicFramePr>
              <a:graphicFrameLocks noChangeAspect="1"/>
            </wp:cNvGraphicFramePr>
            <a:graphic>
              <a:graphicData uri="http://schemas.openxmlformats.org/drawingml/2006/picture">
                <pic:pic>
                  <pic:nvPicPr>
                    <pic:cNvPr id="0" name=""/>
                    <pic:cNvPicPr/>
                  </pic:nvPicPr>
                  <pic:blipFill>
                    <a:blip r:embed="Rff31b976e5614d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43100"/>
                    </a:xfrm>
                    <a:prstGeom prst="rect">
                      <a:avLst/>
                    </a:prstGeom>
                  </pic:spPr>
                </pic:pic>
              </a:graphicData>
            </a:graphic>
          </wp:inline>
        </w:drawing>
      </w:r>
    </w:p>
    <w:p w:rsidR="584A380A" w:rsidP="1B85CBE1" w:rsidRDefault="584A380A" w14:paraId="11D0AEC2" w14:textId="632B921E">
      <w:pPr>
        <w:pStyle w:val="Normal"/>
        <w:ind w:right="0"/>
        <w:jc w:val="both"/>
        <w:rPr>
          <w:rFonts w:ascii="Calibri Light" w:hAnsi="Calibri Light" w:eastAsia="Calibri Light" w:cs="Calibri Light"/>
        </w:rPr>
      </w:pPr>
      <w:r w:rsidR="41BD7C84">
        <w:rPr/>
        <w:t xml:space="preserve">10. kép: </w:t>
      </w:r>
      <w:r w:rsidRPr="1B85CBE1" w:rsidR="04716841">
        <w:rPr>
          <w:rFonts w:ascii="Calibri Light" w:hAnsi="Calibri Light" w:eastAsia="Calibri Light" w:cs="Calibri Light"/>
          <w:b w:val="0"/>
          <w:bCs w:val="0"/>
        </w:rPr>
        <w:t>Kedvencekhez mentés</w:t>
      </w:r>
    </w:p>
    <w:p w:rsidR="04716841" w:rsidP="1B85CBE1" w:rsidRDefault="04716841" w14:paraId="06B6FAD9" w14:textId="21158722">
      <w:pPr>
        <w:pStyle w:val="Normal"/>
        <w:ind w:right="0"/>
        <w:jc w:val="both"/>
        <w:rPr>
          <w:rFonts w:ascii="Calibri Light" w:hAnsi="Calibri Light" w:eastAsia="Calibri Light" w:cs="Calibri Light"/>
          <w:color w:val="1F3763"/>
          <w:sz w:val="24"/>
          <w:szCs w:val="24"/>
        </w:rPr>
      </w:pPr>
      <w:r w:rsidRPr="1B85CBE1" w:rsidR="04716841">
        <w:rPr>
          <w:rFonts w:ascii="Calibri Light" w:hAnsi="Calibri Light" w:eastAsia="Calibri Light" w:cs="Calibri Light"/>
          <w:color w:val="1F3763"/>
          <w:sz w:val="24"/>
          <w:szCs w:val="24"/>
        </w:rPr>
        <w:t>Keresés</w:t>
      </w:r>
    </w:p>
    <w:p w:rsidR="04716841" w:rsidP="1B85CBE1" w:rsidRDefault="04716841" w14:paraId="10387F11" w14:textId="50269B1C">
      <w:pPr>
        <w:pStyle w:val="Normal"/>
        <w:ind w:right="0"/>
        <w:jc w:val="both"/>
        <w:rPr>
          <w:rFonts w:ascii="Calibri Light" w:hAnsi="Calibri Light" w:eastAsia="Calibri Light" w:cs="Calibri Light"/>
          <w:b w:val="0"/>
          <w:bCs w:val="0"/>
        </w:rPr>
      </w:pPr>
      <w:r w:rsidRPr="1B85CBE1" w:rsidR="04716841">
        <w:rPr>
          <w:rFonts w:ascii="Calibri Light" w:hAnsi="Calibri Light" w:eastAsia="Calibri Light" w:cs="Calibri Light"/>
          <w:b w:val="0"/>
          <w:bCs w:val="0"/>
        </w:rPr>
        <w:t>Bejelentkezett felhasználók szűrt keresést is tudnak végezni lenyíló mezők segítségével, melyek értékeit az adatbázisból kérjük le.</w:t>
      </w:r>
    </w:p>
    <w:p w:rsidR="04716841" w:rsidP="1B85CBE1" w:rsidRDefault="04716841" w14:paraId="01438FC3" w14:textId="208148CE">
      <w:pPr>
        <w:pStyle w:val="Normal"/>
        <w:ind w:right="0"/>
        <w:jc w:val="both"/>
      </w:pPr>
      <w:r w:rsidR="04716841">
        <w:drawing>
          <wp:inline wp14:editId="3246C651" wp14:anchorId="2C894B6A">
            <wp:extent cx="5791202" cy="2047875"/>
            <wp:effectExtent l="0" t="0" r="0" b="0"/>
            <wp:docPr id="1659653591" name="" title=""/>
            <wp:cNvGraphicFramePr>
              <a:graphicFrameLocks noChangeAspect="1"/>
            </wp:cNvGraphicFramePr>
            <a:graphic>
              <a:graphicData uri="http://schemas.openxmlformats.org/drawingml/2006/picture">
                <pic:pic>
                  <pic:nvPicPr>
                    <pic:cNvPr id="0" name=""/>
                    <pic:cNvPicPr/>
                  </pic:nvPicPr>
                  <pic:blipFill>
                    <a:blip r:embed="R19b7805ea22e4f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2047875"/>
                    </a:xfrm>
                    <a:prstGeom prst="rect">
                      <a:avLst/>
                    </a:prstGeom>
                  </pic:spPr>
                </pic:pic>
              </a:graphicData>
            </a:graphic>
          </wp:inline>
        </w:drawing>
      </w:r>
    </w:p>
    <w:p w:rsidR="04716841" w:rsidP="1B85CBE1" w:rsidRDefault="04716841" w14:paraId="41C82963" w14:textId="0DC0D5AB">
      <w:pPr>
        <w:pStyle w:val="Normal"/>
        <w:ind w:right="0"/>
        <w:jc w:val="both"/>
      </w:pPr>
      <w:r w:rsidR="04716841">
        <w:drawing>
          <wp:inline wp14:editId="1B9F2368" wp14:anchorId="63224705">
            <wp:extent cx="2653099" cy="1308862"/>
            <wp:effectExtent l="0" t="0" r="0" b="0"/>
            <wp:docPr id="923282789" name="" title=""/>
            <wp:cNvGraphicFramePr>
              <a:graphicFrameLocks noChangeAspect="1"/>
            </wp:cNvGraphicFramePr>
            <a:graphic>
              <a:graphicData uri="http://schemas.openxmlformats.org/drawingml/2006/picture">
                <pic:pic>
                  <pic:nvPicPr>
                    <pic:cNvPr id="0" name=""/>
                    <pic:cNvPicPr/>
                  </pic:nvPicPr>
                  <pic:blipFill>
                    <a:blip r:embed="Rf0860df0a30146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53099" cy="1308862"/>
                    </a:xfrm>
                    <a:prstGeom prst="rect">
                      <a:avLst/>
                    </a:prstGeom>
                  </pic:spPr>
                </pic:pic>
              </a:graphicData>
            </a:graphic>
          </wp:inline>
        </w:drawing>
      </w:r>
    </w:p>
    <w:p w:rsidR="584A380A" w:rsidP="1B85CBE1" w:rsidRDefault="584A380A" w14:paraId="4E7112D4" w14:textId="1D469761">
      <w:pPr>
        <w:pStyle w:val="Normal"/>
        <w:ind w:right="0"/>
        <w:jc w:val="both"/>
        <w:rPr>
          <w:rFonts w:ascii="Calibri Light" w:hAnsi="Calibri Light" w:eastAsia="Calibri Light" w:cs="Calibri Light"/>
        </w:rPr>
      </w:pPr>
      <w:r w:rsidR="41BD7C84">
        <w:rPr/>
        <w:t xml:space="preserve">11. kép: </w:t>
      </w:r>
      <w:r w:rsidRPr="1B85CBE1" w:rsidR="584A380A">
        <w:rPr>
          <w:rFonts w:ascii="Calibri Light" w:hAnsi="Calibri Light" w:eastAsia="Calibri Light" w:cs="Calibri Light"/>
        </w:rPr>
        <w:t>keresés opciók a lenyíló menühöz php kód és frontend megjelenés</w:t>
      </w:r>
    </w:p>
    <w:p w:rsidR="04716841" w:rsidP="1B85CBE1" w:rsidRDefault="04716841" w14:paraId="0385B89C" w14:textId="6C88B588">
      <w:pPr>
        <w:pStyle w:val="Normal"/>
        <w:ind w:right="0"/>
        <w:jc w:val="both"/>
        <w:rPr>
          <w:rFonts w:ascii="Calibri Light" w:hAnsi="Calibri Light" w:eastAsia="Calibri Light" w:cs="Calibri Light"/>
          <w:color w:val="1F3763"/>
          <w:sz w:val="24"/>
          <w:szCs w:val="24"/>
        </w:rPr>
      </w:pPr>
      <w:r w:rsidRPr="1B85CBE1" w:rsidR="04716841">
        <w:rPr>
          <w:rFonts w:ascii="Calibri Light" w:hAnsi="Calibri Light" w:eastAsia="Calibri Light" w:cs="Calibri Light"/>
          <w:color w:val="1F3763"/>
          <w:sz w:val="24"/>
          <w:szCs w:val="24"/>
        </w:rPr>
        <w:t>Mentett értékek lekérdezése</w:t>
      </w:r>
    </w:p>
    <w:p w:rsidR="04716841" w:rsidP="1B85CBE1" w:rsidRDefault="04716841" w14:paraId="1EF91D7B" w14:textId="6139F918">
      <w:pPr>
        <w:pStyle w:val="Normal"/>
        <w:ind w:right="0"/>
        <w:jc w:val="both"/>
      </w:pPr>
      <w:r w:rsidR="04716841">
        <w:drawing>
          <wp:inline wp14:editId="48186F3D" wp14:anchorId="42C2D6B1">
            <wp:extent cx="5610224" cy="1577876"/>
            <wp:effectExtent l="0" t="0" r="0" b="0"/>
            <wp:docPr id="1746299414" name="" title=""/>
            <wp:cNvGraphicFramePr>
              <a:graphicFrameLocks noChangeAspect="1"/>
            </wp:cNvGraphicFramePr>
            <a:graphic>
              <a:graphicData uri="http://schemas.openxmlformats.org/drawingml/2006/picture">
                <pic:pic>
                  <pic:nvPicPr>
                    <pic:cNvPr id="0" name=""/>
                    <pic:cNvPicPr/>
                  </pic:nvPicPr>
                  <pic:blipFill>
                    <a:blip r:embed="R0420d0db679b41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0224" cy="1577876"/>
                    </a:xfrm>
                    <a:prstGeom prst="rect">
                      <a:avLst/>
                    </a:prstGeom>
                  </pic:spPr>
                </pic:pic>
              </a:graphicData>
            </a:graphic>
          </wp:inline>
        </w:drawing>
      </w:r>
    </w:p>
    <w:p w:rsidR="584A380A" w:rsidP="1B85CBE1" w:rsidRDefault="584A380A" w14:paraId="6E85C95C" w14:textId="3AAB4ACC">
      <w:pPr>
        <w:pStyle w:val="Normal"/>
        <w:ind w:right="0"/>
        <w:jc w:val="both"/>
        <w:rPr>
          <w:rFonts w:ascii="Calibri Light" w:hAnsi="Calibri Light" w:eastAsia="Calibri Light" w:cs="Calibri Light"/>
        </w:rPr>
      </w:pPr>
      <w:r w:rsidR="41BD7C84">
        <w:rPr/>
        <w:t xml:space="preserve">12. kép: </w:t>
      </w:r>
      <w:r w:rsidRPr="1B85CBE1" w:rsidR="584A380A">
        <w:rPr>
          <w:rFonts w:ascii="Calibri Light" w:hAnsi="Calibri Light" w:eastAsia="Calibri Light" w:cs="Calibri Light"/>
        </w:rPr>
        <w:t>mentett értékek lekérdezése php kód részlet</w:t>
      </w:r>
    </w:p>
    <w:p w:rsidR="00D449E1" w:rsidP="1B85CBE1" w:rsidRDefault="0ED43205" w14:paraId="355D90DC" w14:textId="2CE0648C" w14:noSpellErr="1">
      <w:pPr>
        <w:pStyle w:val="Heading2"/>
        <w:ind w:right="0"/>
        <w:jc w:val="both"/>
        <w:rPr>
          <w:rFonts w:ascii="Calibri Light" w:hAnsi="Calibri Light" w:eastAsia="Calibri Light" w:cs="Calibri Light"/>
        </w:rPr>
      </w:pPr>
      <w:bookmarkStart w:name="_Toc858545074" w:id="532510306"/>
      <w:r w:rsidRPr="1B85CBE1" w:rsidR="584A380A">
        <w:rPr>
          <w:rFonts w:ascii="Calibri Light" w:hAnsi="Calibri Light" w:eastAsia="Calibri Light" w:cs="Calibri Light"/>
        </w:rPr>
        <w:t>Asztali alkalmazás</w:t>
      </w:r>
      <w:bookmarkEnd w:id="532510306"/>
    </w:p>
    <w:p w:rsidR="00D449E1" w:rsidP="1B85CBE1" w:rsidRDefault="0ED43205" w14:paraId="50600E43" w14:textId="336B3F4F" w14:noSpellErr="1">
      <w:pPr>
        <w:ind w:right="0"/>
        <w:jc w:val="both"/>
        <w:rPr>
          <w:rFonts w:ascii="Calibri Light" w:hAnsi="Calibri Light" w:eastAsia="Calibri Light" w:cs="Calibri Light"/>
        </w:rPr>
      </w:pPr>
      <w:bookmarkStart w:name="_Toc1432727170" w:id="1706501345"/>
      <w:r w:rsidRPr="1B85CBE1" w:rsidR="584A380A">
        <w:rPr>
          <w:rStyle w:val="Heading3Char"/>
          <w:rFonts w:ascii="Calibri Light" w:hAnsi="Calibri Light" w:eastAsia="Calibri Light" w:cs="Calibri Light"/>
          <w:color w:val="1F3763"/>
        </w:rPr>
        <w:t>Fotók feltöltése</w:t>
      </w:r>
      <w:bookmarkEnd w:id="1706501345"/>
      <w:r w:rsidRPr="1B85CBE1" w:rsidR="584A380A">
        <w:rPr>
          <w:rFonts w:ascii="Calibri Light" w:hAnsi="Calibri Light" w:eastAsia="Calibri Light" w:cs="Calibri Light"/>
        </w:rPr>
        <w:t>:</w:t>
      </w:r>
    </w:p>
    <w:p w:rsidR="00D449E1" w:rsidP="1B85CBE1" w:rsidRDefault="0ED43205" w14:paraId="5486D575" w14:textId="0D5756C4"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Megvizsgáltuk a képfeltöltési módszereket, lehetne a képeket bináris formában az adatbázis adott mezőjébe menteni, ennek előnye, hogy az adatbázis exportálásánál nem kell külön arra is figyelni, hogy a képek hol vannak lementve. Hátránya lehet, hogy ha sok kép található az adatbázisban, akkor a lekérdezéskor a megjelenítési idő megnövekedhet, ha elfogy a tárhely, akkor be sem tölti a felületre az összes képet. Másik lehetőség, ha a képek elérési útvonalát mentjük az adatbázis kép mezőjébe. Ebben a verzióban a fotók feltöltését úgy oldottuk meg, hogy a menhely kutyánként csak egy, max 1000 kb méretű képet tölthet fel.</w:t>
      </w:r>
    </w:p>
    <w:p w:rsidR="00D449E1" w:rsidP="1B85CBE1" w:rsidRDefault="0ED43205" w14:paraId="2DBB2A5C" w14:textId="5088C357">
      <w:pPr>
        <w:pStyle w:val="Normal"/>
        <w:ind w:right="0"/>
        <w:jc w:val="both"/>
        <w:rPr>
          <w:rFonts w:ascii="Calibri Light" w:hAnsi="Calibri Light" w:eastAsia="Calibri Light" w:cs="Calibri Light"/>
        </w:rPr>
      </w:pPr>
      <w:r w:rsidRPr="1B85CBE1" w:rsidR="584A380A">
        <w:rPr>
          <w:rFonts w:ascii="Calibri Light" w:hAnsi="Calibri Light" w:eastAsia="Calibri Light" w:cs="Calibri Light"/>
        </w:rPr>
        <w:t>Első megoldásunk az volt, hogy az adatbázisba a kép elérési útvonalát mentjük, ami a feltöltő saját gépén található mappára mutat.</w:t>
      </w:r>
      <w:r w:rsidRPr="1B85CBE1" w:rsidR="584A380A">
        <w:rPr>
          <w:rFonts w:ascii="Calibri Light" w:hAnsi="Calibri Light" w:eastAsia="Calibri Light" w:cs="Calibri Light"/>
        </w:rPr>
        <w:t xml:space="preserve"> </w:t>
      </w:r>
      <w:r w:rsidRPr="1B85CBE1" w:rsidR="584A380A">
        <w:rPr>
          <w:rFonts w:ascii="Calibri Light" w:hAnsi="Calibri Light" w:eastAsia="Calibri Light" w:cs="Calibri Light"/>
        </w:rPr>
        <w:t>Ez a verzió a keresések megjelenítésének tesztelésekor hibásnak bizonyult</w:t>
      </w:r>
      <w:r w:rsidRPr="1B85CBE1" w:rsidR="04716841">
        <w:rPr>
          <w:rFonts w:ascii="Calibri Light" w:hAnsi="Calibri Light" w:eastAsia="Calibri Light" w:cs="Calibri Light"/>
        </w:rPr>
        <w:t xml:space="preserve"> és </w:t>
      </w:r>
      <w:r w:rsidRPr="1B85CBE1" w:rsidR="584A380A">
        <w:rPr>
          <w:rFonts w:ascii="Calibri Light" w:hAnsi="Calibri Light" w:eastAsia="Calibri Light" w:cs="Calibri Light"/>
        </w:rPr>
        <w:t xml:space="preserve">éles működésnél sem lenne megfelelő, mert az asztali alkalmazást futtató gépen található képeket más szerverről nem lehet elérni. Ezért új megoldásként külső tárhelyre mentett képek hivatkozási útvonalát mentettük az adatbázisba. Ezeket a képeket már bármely felhasználó eléri és </w:t>
      </w:r>
      <w:r w:rsidRPr="1B85CBE1" w:rsidR="584A380A">
        <w:rPr>
          <w:rFonts w:ascii="Calibri Light" w:hAnsi="Calibri Light" w:eastAsia="Calibri Light" w:cs="Calibri Light"/>
        </w:rPr>
        <w:t>a keresési felületen is</w:t>
      </w:r>
      <w:r w:rsidRPr="1B85CBE1" w:rsidR="04716841">
        <w:rPr>
          <w:rFonts w:ascii="Calibri Light" w:hAnsi="Calibri Light" w:eastAsia="Calibri Light" w:cs="Calibri Light"/>
        </w:rPr>
        <w:t xml:space="preserve"> </w:t>
      </w:r>
      <w:r w:rsidRPr="1B85CBE1" w:rsidR="584A380A">
        <w:rPr>
          <w:rFonts w:ascii="Calibri Light" w:hAnsi="Calibri Light" w:eastAsia="Calibri Light" w:cs="Calibri Light"/>
        </w:rPr>
        <w:t>könnyen megjeleníthető.</w:t>
      </w:r>
    </w:p>
    <w:p w:rsidR="00D449E1" w:rsidP="1B85CBE1" w:rsidRDefault="0ED43205" w14:paraId="3D2F360C" w14:textId="60B3DC2B" w14:noSpellErr="1">
      <w:pPr>
        <w:ind w:right="0"/>
        <w:jc w:val="both"/>
        <w:rPr>
          <w:rFonts w:ascii="Calibri Light" w:hAnsi="Calibri Light" w:eastAsia="Calibri Light" w:cs="Calibri Light"/>
        </w:rPr>
      </w:pPr>
      <w:bookmarkStart w:name="_Toc1334897335" w:id="1521005439"/>
      <w:r w:rsidRPr="1B85CBE1" w:rsidR="584A380A">
        <w:rPr>
          <w:rStyle w:val="Heading3Char"/>
          <w:rFonts w:ascii="Calibri Light" w:hAnsi="Calibri Light" w:eastAsia="Calibri Light" w:cs="Calibri Light"/>
          <w:color w:val="1F3763"/>
        </w:rPr>
        <w:t>Biztonság</w:t>
      </w:r>
      <w:bookmarkEnd w:id="1521005439"/>
      <w:r w:rsidRPr="1B85CBE1" w:rsidR="584A380A">
        <w:rPr>
          <w:rFonts w:ascii="Calibri Light" w:hAnsi="Calibri Light" w:eastAsia="Calibri Light" w:cs="Calibri Light"/>
        </w:rPr>
        <w:t>:</w:t>
      </w:r>
    </w:p>
    <w:p w:rsidR="00D449E1" w:rsidP="1B85CBE1" w:rsidRDefault="0ED43205" w14:paraId="28042E85" w14:textId="205F261E">
      <w:pPr>
        <w:ind w:right="0"/>
        <w:jc w:val="both"/>
        <w:rPr>
          <w:rFonts w:ascii="Calibri Light" w:hAnsi="Calibri Light" w:eastAsia="Calibri Light" w:cs="Calibri Light"/>
        </w:rPr>
      </w:pPr>
      <w:r w:rsidRPr="1B85CBE1" w:rsidR="584A380A">
        <w:rPr>
          <w:rFonts w:ascii="Calibri Light" w:hAnsi="Calibri Light" w:eastAsia="Calibri Light" w:cs="Calibri Light"/>
        </w:rPr>
        <w:t>Az adatok feltöltése, lekérdezése és módosítása közben SQL lekérdezéseket használunk. Ha ezekben nem változókat használunk a feltöltendő adatokra, hanem egyből a mező tartalmát töltjük fel az adatbázisba, nagyobb esélyt adunk az adatbázisunkat érhető támadásoknak. Ezért a lekérdezésekben változókat használtunk, amikhez utána hozzáadtuk a megfelelő beviteli mezőt.</w:t>
      </w:r>
    </w:p>
    <w:p w:rsidR="00D449E1" w:rsidP="1B85CBE1" w:rsidRDefault="0ED43205" w14:paraId="6185A81D" w14:textId="6BE4AEA1" w14:noSpellErr="1">
      <w:pPr>
        <w:ind w:right="0"/>
        <w:jc w:val="both"/>
        <w:rPr>
          <w:rFonts w:ascii="Calibri Light" w:hAnsi="Calibri Light" w:eastAsia="Calibri Light" w:cs="Calibri Light"/>
        </w:rPr>
      </w:pPr>
      <w:r w:rsidR="584A380A">
        <w:drawing>
          <wp:inline wp14:editId="7F09AA50" wp14:anchorId="45DCD547">
            <wp:extent cx="4572000" cy="885825"/>
            <wp:effectExtent l="0" t="0" r="0" b="0"/>
            <wp:docPr id="1366506053" name="Picture 1366506053" title=""/>
            <wp:cNvGraphicFramePr>
              <a:graphicFrameLocks noChangeAspect="1"/>
            </wp:cNvGraphicFramePr>
            <a:graphic>
              <a:graphicData uri="http://schemas.openxmlformats.org/drawingml/2006/picture">
                <pic:pic>
                  <pic:nvPicPr>
                    <pic:cNvPr id="0" name="Picture 1366506053"/>
                    <pic:cNvPicPr/>
                  </pic:nvPicPr>
                  <pic:blipFill>
                    <a:blip r:embed="Rebaa47c8584d49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p>
    <w:p w:rsidR="00D449E1" w:rsidP="1B85CBE1" w:rsidRDefault="0ED43205" w14:paraId="006DBF8D" w14:textId="621E83FA" w14:noSpellErr="1">
      <w:pPr>
        <w:ind w:right="0"/>
        <w:jc w:val="both"/>
      </w:pPr>
      <w:r w:rsidR="584A380A">
        <w:drawing>
          <wp:inline wp14:editId="78BFF582" wp14:anchorId="4A6D19BC">
            <wp:extent cx="4572000" cy="876300"/>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8f2d368663eb40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876300"/>
                    </a:xfrm>
                    <a:prstGeom prst="rect">
                      <a:avLst/>
                    </a:prstGeom>
                  </pic:spPr>
                </pic:pic>
              </a:graphicData>
            </a:graphic>
          </wp:inline>
        </w:drawing>
      </w:r>
    </w:p>
    <w:p w:rsidR="41BD7C84" w:rsidP="1B85CBE1" w:rsidRDefault="41BD7C84" w14:paraId="297E1464" w14:textId="575ECDE3">
      <w:pPr>
        <w:pStyle w:val="Normal"/>
        <w:ind w:right="0"/>
        <w:jc w:val="both"/>
        <w:rPr>
          <w:rFonts w:ascii="Calibri Light" w:hAnsi="Calibri Light" w:eastAsia="Calibri Light" w:cs="Calibri Light"/>
        </w:rPr>
      </w:pPr>
      <w:r w:rsidR="41BD7C84">
        <w:rPr/>
        <w:t>13. kép: adatvédelem C#</w:t>
      </w:r>
      <w:r w:rsidRPr="1B85CBE1" w:rsidR="584A380A">
        <w:rPr>
          <w:rFonts w:ascii="Calibri Light" w:hAnsi="Calibri Light" w:eastAsia="Calibri Light" w:cs="Calibri Light"/>
        </w:rPr>
        <w:t xml:space="preserve"> kód részlet</w:t>
      </w:r>
    </w:p>
    <w:p w:rsidR="41BD7C84" w:rsidP="1B85CBE1" w:rsidRDefault="41BD7C84" w14:paraId="393B12E2" w14:textId="3E33ED87">
      <w:pPr>
        <w:pStyle w:val="Normal"/>
        <w:ind w:right="0"/>
        <w:jc w:val="both"/>
      </w:pPr>
    </w:p>
    <w:p w:rsidR="00D449E1" w:rsidP="1B85CBE1" w:rsidRDefault="0ED43205" w14:paraId="15172464" w14:textId="318F8DDD"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biztonság másik eleme a jelszavak titkosított formában történő elmentése. A php kódban a regisztrációkor megoldottuk az MD5 függvénnyel a titkosítást. Mivel az asztali alkalmazás Bejelentkezés funkciója is a USERNAME + PASSWD párossal működik, itt is alkalmaztuk az MD5 függvénnyel a jelszó titkosítását. Így itt is létrejött a 16 karaketes kódsor, amit már össze tud hasonlítania program az adatbázisban tárolt titkosított jelszóval.</w:t>
      </w:r>
    </w:p>
    <w:p w:rsidR="00D449E1" w:rsidP="1B85CBE1" w:rsidRDefault="0ED43205" w14:paraId="41E369CB" w14:textId="72ABED26" w14:noSpellErr="1">
      <w:pPr>
        <w:ind w:right="0"/>
        <w:jc w:val="both"/>
      </w:pPr>
      <w:r w:rsidR="584A380A">
        <w:drawing>
          <wp:inline wp14:editId="7326F79F" wp14:anchorId="4F0A3C78">
            <wp:extent cx="4572000" cy="1343025"/>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cc7830bc153b47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343025"/>
                    </a:xfrm>
                    <a:prstGeom prst="rect">
                      <a:avLst/>
                    </a:prstGeom>
                  </pic:spPr>
                </pic:pic>
              </a:graphicData>
            </a:graphic>
          </wp:inline>
        </w:drawing>
      </w:r>
    </w:p>
    <w:p w:rsidR="41BD7C84" w:rsidP="1B85CBE1" w:rsidRDefault="41BD7C84" w14:paraId="43040609" w14:textId="3E4F4C99">
      <w:pPr>
        <w:pStyle w:val="Normal"/>
        <w:ind w:right="0"/>
        <w:jc w:val="both"/>
        <w:rPr>
          <w:rFonts w:ascii="Calibri Light" w:hAnsi="Calibri Light" w:eastAsia="Calibri Light" w:cs="Calibri Light"/>
        </w:rPr>
      </w:pPr>
      <w:r w:rsidR="41BD7C84">
        <w:rPr/>
        <w:t xml:space="preserve">14. kép: </w:t>
      </w:r>
      <w:r w:rsidRPr="1B85CBE1" w:rsidR="584A380A">
        <w:rPr>
          <w:rFonts w:ascii="Calibri Light" w:hAnsi="Calibri Light" w:eastAsia="Calibri Light" w:cs="Calibri Light"/>
        </w:rPr>
        <w:t>MD5 függvénnyel titkosítás</w:t>
      </w:r>
      <w:r w:rsidR="41BD7C84">
        <w:rPr/>
        <w:t xml:space="preserve"> </w:t>
      </w:r>
      <w:r w:rsidR="41BD7C84">
        <w:rPr/>
        <w:t>C#</w:t>
      </w:r>
      <w:r w:rsidRPr="1B85CBE1" w:rsidR="584A380A">
        <w:rPr>
          <w:rFonts w:ascii="Calibri Light" w:hAnsi="Calibri Light" w:eastAsia="Calibri Light" w:cs="Calibri Light"/>
        </w:rPr>
        <w:t xml:space="preserve"> kód részlet</w:t>
      </w:r>
    </w:p>
    <w:p w:rsidR="41BD7C84" w:rsidP="1B85CBE1" w:rsidRDefault="41BD7C84" w14:paraId="2697D8BB" w14:textId="7AAC70BC">
      <w:pPr>
        <w:pStyle w:val="Normal"/>
        <w:ind w:right="0"/>
        <w:jc w:val="both"/>
      </w:pPr>
    </w:p>
    <w:p w:rsidR="00D449E1" w:rsidP="1B85CBE1" w:rsidRDefault="0ED43205" w14:paraId="4E044499" w14:textId="44D22AA9" w14:noSpellErr="1">
      <w:pPr>
        <w:ind w:right="0"/>
        <w:jc w:val="both"/>
        <w:rPr>
          <w:rFonts w:ascii="Calibri Light" w:hAnsi="Calibri Light" w:eastAsia="Calibri Light" w:cs="Calibri Light"/>
          <w:highlight w:val="yellow"/>
        </w:rPr>
      </w:pPr>
      <w:bookmarkStart w:name="_Toc1721493439" w:id="1276114771"/>
      <w:r w:rsidRPr="1B85CBE1" w:rsidR="584A380A">
        <w:rPr>
          <w:rStyle w:val="Heading2Char"/>
          <w:rFonts w:ascii="Calibri Light" w:hAnsi="Calibri Light" w:eastAsia="Calibri Light" w:cs="Calibri Light"/>
          <w:highlight w:val="yellow"/>
        </w:rPr>
        <w:t>3.4 Tesztelési dokumentáció</w:t>
      </w:r>
      <w:r w:rsidRPr="1B85CBE1" w:rsidR="584A380A">
        <w:rPr>
          <w:rStyle w:val="Heading2Char"/>
          <w:rFonts w:ascii="Calibri Light" w:hAnsi="Calibri Light" w:eastAsia="Calibri Light" w:cs="Calibri Light"/>
        </w:rPr>
        <w:t xml:space="preserve"> </w:t>
      </w:r>
      <w:bookmarkEnd w:id="1276114771"/>
    </w:p>
    <w:p w:rsidR="00D449E1" w:rsidP="1B85CBE1" w:rsidRDefault="0ED43205" w14:paraId="6FA143C7" w14:textId="59E0A087" w14:noSpellErr="1">
      <w:pPr>
        <w:pStyle w:val="Heading2"/>
        <w:ind w:right="0"/>
        <w:jc w:val="both"/>
        <w:rPr>
          <w:rFonts w:ascii="Calibri Light" w:hAnsi="Calibri Light" w:eastAsia="Calibri Light" w:cs="Calibri Light"/>
        </w:rPr>
      </w:pPr>
      <w:bookmarkStart w:name="_Toc109259440" w:id="68787428"/>
      <w:r w:rsidRPr="1B85CBE1" w:rsidR="584A380A">
        <w:rPr>
          <w:rFonts w:ascii="Calibri Light" w:hAnsi="Calibri Light" w:eastAsia="Calibri Light" w:cs="Calibri Light"/>
        </w:rPr>
        <w:t>Weboldal</w:t>
      </w:r>
      <w:bookmarkEnd w:id="68787428"/>
    </w:p>
    <w:p w:rsidR="00D449E1" w:rsidP="1B85CBE1" w:rsidRDefault="0ED43205" w14:paraId="03523B53" w14:textId="2A6A4F26"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regisztrációs oldalon az input vizsgálja, hogy üres nem lehet a regisztrációnál a jelszó mező, erre a figyelmeztető ablak megjelenik és nem enged tovább, a submit gomb nem működik, amíg a mező üres.</w:t>
      </w:r>
    </w:p>
    <w:p w:rsidR="00D449E1" w:rsidP="1B85CBE1" w:rsidRDefault="0ED43205" w14:paraId="3FEF8D12" w14:textId="0717DC46" w14:noSpellErr="1">
      <w:pPr>
        <w:ind w:right="0"/>
        <w:jc w:val="both"/>
      </w:pPr>
      <w:r w:rsidR="584A380A">
        <w:drawing>
          <wp:inline wp14:editId="736EE914" wp14:anchorId="5AF1C3C4">
            <wp:extent cx="2997332" cy="2110621"/>
            <wp:effectExtent l="0" t="0" r="0" b="0"/>
            <wp:docPr id="156667549" name="Picture 156667549" title=""/>
            <wp:cNvGraphicFramePr>
              <a:graphicFrameLocks noChangeAspect="1"/>
            </wp:cNvGraphicFramePr>
            <a:graphic>
              <a:graphicData uri="http://schemas.openxmlformats.org/drawingml/2006/picture">
                <pic:pic>
                  <pic:nvPicPr>
                    <pic:cNvPr id="0" name="Picture 156667549"/>
                    <pic:cNvPicPr/>
                  </pic:nvPicPr>
                  <pic:blipFill>
                    <a:blip r:embed="R90ee57d7415f4f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97332" cy="2110621"/>
                    </a:xfrm>
                    <a:prstGeom prst="rect">
                      <a:avLst/>
                    </a:prstGeom>
                  </pic:spPr>
                </pic:pic>
              </a:graphicData>
            </a:graphic>
          </wp:inline>
        </w:drawing>
      </w:r>
    </w:p>
    <w:p w:rsidR="41BD7C84" w:rsidP="1B85CBE1" w:rsidRDefault="41BD7C84" w14:paraId="5FE46F09" w14:textId="2585C436">
      <w:pPr>
        <w:pStyle w:val="Normal"/>
        <w:ind w:right="0"/>
        <w:jc w:val="both"/>
        <w:rPr>
          <w:rFonts w:ascii="Calibri Light" w:hAnsi="Calibri Light" w:eastAsia="Calibri Light" w:cs="Calibri Light"/>
        </w:rPr>
      </w:pPr>
      <w:r w:rsidR="41BD7C84">
        <w:rPr/>
        <w:t xml:space="preserve">15. kép: </w:t>
      </w:r>
      <w:r w:rsidRPr="1B85CBE1" w:rsidR="584A380A">
        <w:rPr>
          <w:rFonts w:ascii="Calibri Light" w:hAnsi="Calibri Light" w:eastAsia="Calibri Light" w:cs="Calibri Light"/>
        </w:rPr>
        <w:t>jelszó vizsgálat/1.</w:t>
      </w:r>
    </w:p>
    <w:p w:rsidR="41BD7C84" w:rsidP="1B85CBE1" w:rsidRDefault="41BD7C84" w14:paraId="44094748" w14:textId="492FF717">
      <w:pPr>
        <w:pStyle w:val="Normal"/>
        <w:ind w:right="0"/>
        <w:jc w:val="both"/>
      </w:pPr>
    </w:p>
    <w:p w:rsidR="00D449E1" w:rsidP="1B85CBE1" w:rsidRDefault="00D449E1" w14:paraId="48544E86" w14:textId="7A85D675" w14:noSpellErr="1">
      <w:pPr>
        <w:pStyle w:val="Heading3"/>
        <w:ind w:right="0"/>
        <w:jc w:val="both"/>
        <w:rPr>
          <w:rFonts w:ascii="Calibri Light" w:hAnsi="Calibri Light" w:eastAsia="Calibri Light" w:cs="Calibri Light"/>
          <w:color w:val="1F3763"/>
        </w:rPr>
      </w:pPr>
      <w:r w:rsidRPr="1B85CBE1" w:rsidR="584A380A">
        <w:rPr>
          <w:rFonts w:ascii="Calibri Light" w:hAnsi="Calibri Light" w:eastAsia="Calibri Light" w:cs="Calibri Light"/>
          <w:color w:val="1F3763"/>
        </w:rPr>
        <w:t>Kettős jelszó használat</w:t>
      </w:r>
    </w:p>
    <w:p w:rsidR="00D449E1" w:rsidP="1B85CBE1" w:rsidRDefault="00D449E1" w14:paraId="4CA6E917" w14:textId="5321DF0B"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 regisztrációkor az elgépelési hibákat ki lehet kerülni, ha megerősítésre is szükség van, ehhez fel kell vinni újból a jelszót és a php kódban össze kell hasonlítani, hogy a két bevitt érték egyezik-e és ha igen akkor tovább viszi a regisztrációt, ha nem akkor hibaüzenetet ad</w:t>
      </w:r>
    </w:p>
    <w:p w:rsidR="00D449E1" w:rsidP="1B85CBE1" w:rsidRDefault="00D449E1" w14:paraId="354FC69D" w14:textId="704DCD84" w14:noSpellErr="1">
      <w:pPr>
        <w:pStyle w:val="Normal"/>
        <w:ind w:right="0"/>
        <w:jc w:val="both"/>
      </w:pPr>
      <w:r w:rsidR="584A380A">
        <w:drawing>
          <wp:inline wp14:editId="16741199" wp14:anchorId="26E998A4">
            <wp:extent cx="4572000" cy="647700"/>
            <wp:effectExtent l="0" t="0" r="0" b="0"/>
            <wp:docPr id="1164831165" name="Picture 417187363" title=""/>
            <wp:cNvGraphicFramePr>
              <a:graphicFrameLocks noChangeAspect="1"/>
            </wp:cNvGraphicFramePr>
            <a:graphic>
              <a:graphicData uri="http://schemas.openxmlformats.org/drawingml/2006/picture">
                <pic:pic>
                  <pic:nvPicPr>
                    <pic:cNvPr id="0" name="Picture 417187363"/>
                    <pic:cNvPicPr/>
                  </pic:nvPicPr>
                  <pic:blipFill>
                    <a:blip r:embed="R953e49600f764b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647700"/>
                    </a:xfrm>
                    <a:prstGeom prst="rect">
                      <a:avLst/>
                    </a:prstGeom>
                  </pic:spPr>
                </pic:pic>
              </a:graphicData>
            </a:graphic>
          </wp:inline>
        </w:drawing>
      </w:r>
    </w:p>
    <w:p w:rsidR="41BD7C84" w:rsidP="1B85CBE1" w:rsidRDefault="41BD7C84" w14:paraId="3C433947" w14:textId="4D7794DC">
      <w:pPr>
        <w:pStyle w:val="Normal"/>
        <w:ind w:right="0"/>
        <w:jc w:val="both"/>
        <w:rPr>
          <w:rFonts w:ascii="Calibri Light" w:hAnsi="Calibri Light" w:eastAsia="Calibri Light" w:cs="Calibri Light"/>
        </w:rPr>
      </w:pPr>
      <w:r w:rsidR="41BD7C84">
        <w:rPr/>
        <w:t xml:space="preserve">16. kép: </w:t>
      </w:r>
      <w:r w:rsidRPr="1B85CBE1" w:rsidR="584A380A">
        <w:rPr>
          <w:rFonts w:ascii="Calibri Light" w:hAnsi="Calibri Light" w:eastAsia="Calibri Light" w:cs="Calibri Light"/>
        </w:rPr>
        <w:t>jelszó vizsgálat/2.</w:t>
      </w:r>
    </w:p>
    <w:p w:rsidR="41BD7C84" w:rsidP="1B85CBE1" w:rsidRDefault="41BD7C84" w14:paraId="6E6B5E69" w14:textId="17BBC288">
      <w:pPr>
        <w:pStyle w:val="Normal"/>
        <w:ind w:right="0"/>
        <w:jc w:val="both"/>
      </w:pPr>
    </w:p>
    <w:p w:rsidR="00D449E1" w:rsidP="1B85CBE1" w:rsidRDefault="0ED43205" w14:paraId="1644180F" w14:textId="7DD059D4" w14:noSpellErr="1">
      <w:pPr>
        <w:ind w:right="0"/>
        <w:jc w:val="both"/>
        <w:rPr>
          <w:rFonts w:ascii="Calibri Light" w:hAnsi="Calibri Light" w:eastAsia="Calibri Light" w:cs="Calibri Light"/>
        </w:rPr>
      </w:pPr>
      <w:bookmarkStart w:name="_Toc904120179" w:id="608128490"/>
      <w:r w:rsidRPr="1B85CBE1" w:rsidR="584A380A">
        <w:rPr>
          <w:rStyle w:val="Heading3Char"/>
          <w:rFonts w:ascii="Calibri Light" w:hAnsi="Calibri Light" w:eastAsia="Calibri Light" w:cs="Calibri Light"/>
          <w:color w:val="1F3763"/>
        </w:rPr>
        <w:t xml:space="preserve">Titkosítás md5 függvénnyel </w:t>
      </w:r>
      <w:bookmarkEnd w:id="608128490"/>
      <w:r w:rsidRPr="1B85CBE1" w:rsidR="584A380A">
        <w:rPr>
          <w:rFonts w:ascii="Calibri Light" w:hAnsi="Calibri Light" w:eastAsia="Calibri Light" w:cs="Calibri Light"/>
        </w:rPr>
        <w:t>- Azután, hogy a regisztrációs adatok INSERT -et sikerült leprogramozni, meg kellett oldani, hogy az adatbázisba, ne a felhasználó regisztrációs űrlapon begépelt jelszava, hanem annak egy kódolt változata legyen tárolva.</w:t>
      </w:r>
    </w:p>
    <w:p w:rsidR="00D449E1" w:rsidP="1B85CBE1" w:rsidRDefault="0ED43205" w14:paraId="3EDEEF4F" w14:textId="3888F92D" w14:noSpellErr="1">
      <w:pPr>
        <w:ind w:right="0"/>
        <w:jc w:val="both"/>
        <w:rPr>
          <w:rFonts w:ascii="Calibri Light" w:hAnsi="Calibri Light" w:eastAsia="Calibri Light" w:cs="Calibri Light"/>
        </w:rPr>
      </w:pPr>
      <w:r w:rsidR="584A380A">
        <w:drawing>
          <wp:inline wp14:editId="779F29E2" wp14:anchorId="5CFD259D">
            <wp:extent cx="5724524" cy="2533650"/>
            <wp:effectExtent l="0" t="0" r="0" b="0"/>
            <wp:docPr id="1090290071" name="Picture 1090290071" title=""/>
            <wp:cNvGraphicFramePr>
              <a:graphicFrameLocks noChangeAspect="1"/>
            </wp:cNvGraphicFramePr>
            <a:graphic>
              <a:graphicData uri="http://schemas.openxmlformats.org/drawingml/2006/picture">
                <pic:pic>
                  <pic:nvPicPr>
                    <pic:cNvPr id="0" name="Picture 1090290071"/>
                    <pic:cNvPicPr/>
                  </pic:nvPicPr>
                  <pic:blipFill>
                    <a:blip r:embed="R3022fc7e56e24a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533650"/>
                    </a:xfrm>
                    <a:prstGeom prst="rect">
                      <a:avLst/>
                    </a:prstGeom>
                  </pic:spPr>
                </pic:pic>
              </a:graphicData>
            </a:graphic>
          </wp:inline>
        </w:drawing>
      </w:r>
      <w:r w:rsidR="584A380A">
        <w:drawing>
          <wp:inline wp14:editId="5148CD1A" wp14:anchorId="443FD5A7">
            <wp:extent cx="4572000" cy="714375"/>
            <wp:effectExtent l="0" t="0" r="0" b="0"/>
            <wp:docPr id="621547078" name="Picture 621547078" title=""/>
            <wp:cNvGraphicFramePr>
              <a:graphicFrameLocks noChangeAspect="1"/>
            </wp:cNvGraphicFramePr>
            <a:graphic>
              <a:graphicData uri="http://schemas.openxmlformats.org/drawingml/2006/picture">
                <pic:pic>
                  <pic:nvPicPr>
                    <pic:cNvPr id="0" name="Picture 621547078"/>
                    <pic:cNvPicPr/>
                  </pic:nvPicPr>
                  <pic:blipFill>
                    <a:blip r:embed="R8afa7488c6d64e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714375"/>
                    </a:xfrm>
                    <a:prstGeom prst="rect">
                      <a:avLst/>
                    </a:prstGeom>
                  </pic:spPr>
                </pic:pic>
              </a:graphicData>
            </a:graphic>
          </wp:inline>
        </w:drawing>
      </w:r>
    </w:p>
    <w:p w:rsidR="00D449E1" w:rsidP="1B85CBE1" w:rsidRDefault="0ED43205" w14:paraId="5566398A" w14:textId="08B04FC8">
      <w:pPr>
        <w:ind w:right="0"/>
        <w:jc w:val="both"/>
      </w:pPr>
      <w:r w:rsidR="584A380A">
        <w:drawing>
          <wp:inline wp14:editId="79ED66DC" wp14:anchorId="1AB6B21D">
            <wp:extent cx="4572000" cy="514350"/>
            <wp:effectExtent l="0" t="0" r="0" b="0"/>
            <wp:docPr id="187758022" name="Picture 187758022" title=""/>
            <wp:cNvGraphicFramePr>
              <a:graphicFrameLocks noChangeAspect="1"/>
            </wp:cNvGraphicFramePr>
            <a:graphic>
              <a:graphicData uri="http://schemas.openxmlformats.org/drawingml/2006/picture">
                <pic:pic>
                  <pic:nvPicPr>
                    <pic:cNvPr id="0" name="Picture 187758022"/>
                    <pic:cNvPicPr/>
                  </pic:nvPicPr>
                  <pic:blipFill>
                    <a:blip r:embed="Rb75215755ef642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514350"/>
                    </a:xfrm>
                    <a:prstGeom prst="rect">
                      <a:avLst/>
                    </a:prstGeom>
                  </pic:spPr>
                </pic:pic>
              </a:graphicData>
            </a:graphic>
          </wp:inline>
        </w:drawing>
      </w:r>
    </w:p>
    <w:p w:rsidR="41BD7C84" w:rsidP="1B85CBE1" w:rsidRDefault="41BD7C84" w14:paraId="60C8AF8A" w14:textId="19B23193">
      <w:pPr>
        <w:pStyle w:val="Normal"/>
        <w:ind w:right="0"/>
        <w:jc w:val="both"/>
        <w:rPr>
          <w:rFonts w:ascii="Calibri Light" w:hAnsi="Calibri Light" w:eastAsia="Calibri Light" w:cs="Calibri Light"/>
        </w:rPr>
      </w:pPr>
      <w:r w:rsidR="41BD7C84">
        <w:rPr/>
        <w:t xml:space="preserve">17. kép: </w:t>
      </w:r>
      <w:r w:rsidRPr="1B85CBE1" w:rsidR="584A380A">
        <w:rPr>
          <w:rFonts w:ascii="Calibri Light" w:hAnsi="Calibri Light" w:eastAsia="Calibri Light" w:cs="Calibri Light"/>
        </w:rPr>
        <w:t>jelszó vizsgálat/3.</w:t>
      </w:r>
    </w:p>
    <w:p w:rsidR="41BD7C84" w:rsidP="1B85CBE1" w:rsidRDefault="41BD7C84" w14:paraId="6D269DF2" w14:textId="495A044F">
      <w:pPr>
        <w:pStyle w:val="Normal"/>
        <w:ind w:right="0"/>
        <w:jc w:val="both"/>
      </w:pPr>
    </w:p>
    <w:p w:rsidR="00D449E1" w:rsidP="1B85CBE1" w:rsidRDefault="0ED43205" w14:paraId="038B2642" w14:textId="734C7480" w14:noSpellErr="1">
      <w:pPr>
        <w:ind w:right="0"/>
        <w:jc w:val="both"/>
        <w:rPr>
          <w:rFonts w:ascii="Calibri Light" w:hAnsi="Calibri Light" w:eastAsia="Calibri Light" w:cs="Calibri Light"/>
          <w:color w:val="2F5496" w:themeColor="accent1" w:themeShade="BF"/>
          <w:sz w:val="26"/>
          <w:szCs w:val="26"/>
        </w:rPr>
      </w:pPr>
      <w:r w:rsidRPr="1B85CBE1" w:rsidR="584A380A">
        <w:rPr>
          <w:rFonts w:ascii="Calibri Light" w:hAnsi="Calibri Light" w:eastAsia="Calibri Light" w:cs="Calibri Light"/>
          <w:color w:val="2F5496" w:themeColor="accent1" w:themeTint="FF" w:themeShade="BF"/>
          <w:sz w:val="26"/>
          <w:szCs w:val="26"/>
        </w:rPr>
        <w:t>Asztali alkalmazás teszt</w:t>
      </w:r>
    </w:p>
    <w:p w:rsidR="00D449E1" w:rsidP="1B85CBE1" w:rsidRDefault="0ED43205" w14:paraId="65201B67" w14:textId="33CE45FC">
      <w:pPr>
        <w:ind w:right="0"/>
        <w:jc w:val="both"/>
        <w:rPr>
          <w:rFonts w:ascii="Calibri Light" w:hAnsi="Calibri Light" w:eastAsia="Calibri Light" w:cs="Calibri Light"/>
        </w:rPr>
      </w:pPr>
      <w:bookmarkStart w:name="_Toc875279352" w:id="1107692499"/>
      <w:r w:rsidRPr="1B85CBE1" w:rsidR="584A380A">
        <w:rPr>
          <w:rStyle w:val="Heading3Char"/>
          <w:rFonts w:ascii="Calibri Light" w:hAnsi="Calibri Light" w:eastAsia="Calibri Light" w:cs="Calibri Light"/>
          <w:color w:val="1F3763"/>
        </w:rPr>
        <w:t>Sikeres bejelentkezés tesztelése</w:t>
      </w:r>
      <w:bookmarkEnd w:id="1107692499"/>
      <w:r w:rsidRPr="1B85CBE1" w:rsidR="584A380A">
        <w:rPr>
          <w:rFonts w:ascii="Calibri Light" w:hAnsi="Calibri Light" w:eastAsia="Calibri Light" w:cs="Calibri Light"/>
        </w:rPr>
        <w:t xml:space="preserve">: </w:t>
      </w:r>
    </w:p>
    <w:p w:rsidR="00D449E1" w:rsidP="1B85CBE1" w:rsidRDefault="0ED43205" w14:paraId="05F0BF07" w14:textId="08908B51">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helyes adatpárral, helytelen </w:t>
      </w:r>
      <w:proofErr w:type="spellStart"/>
      <w:r w:rsidRPr="1B85CBE1" w:rsidR="584A380A">
        <w:rPr>
          <w:rFonts w:ascii="Calibri Light" w:hAnsi="Calibri Light" w:eastAsia="Calibri Light" w:cs="Calibri Light"/>
        </w:rPr>
        <w:t>user</w:t>
      </w:r>
      <w:proofErr w:type="spellEnd"/>
      <w:r w:rsidRPr="1B85CBE1" w:rsidR="584A380A">
        <w:rPr>
          <w:rFonts w:ascii="Calibri Light" w:hAnsi="Calibri Light" w:eastAsia="Calibri Light" w:cs="Calibri Light"/>
        </w:rPr>
        <w:t xml:space="preserve"> vagy jelszó párral, nem létező adatokkal. Ha a felhasználó/Jelszó páros egyezik az adatbázisban szereplővel, akkor enged tovább a program, erről is és a sikertelen bejelentkezésről is visszajelez a program.</w:t>
      </w:r>
    </w:p>
    <w:p w:rsidR="00D449E1" w:rsidP="1B85CBE1" w:rsidRDefault="0ED43205" w14:paraId="1328D47E" w14:textId="79A4F56F" w14:noSpellErr="1">
      <w:pPr>
        <w:ind w:right="0"/>
        <w:jc w:val="both"/>
        <w:rPr>
          <w:rFonts w:ascii="Calibri Light" w:hAnsi="Calibri Light" w:eastAsia="Calibri Light" w:cs="Calibri Light"/>
        </w:rPr>
      </w:pPr>
      <w:r w:rsidRPr="1B85CBE1" w:rsidR="584A380A">
        <w:rPr>
          <w:rFonts w:ascii="Calibri Light" w:hAnsi="Calibri Light" w:eastAsia="Calibri Light" w:cs="Calibri Light"/>
          <w:b w:val="1"/>
          <w:bCs w:val="1"/>
        </w:rPr>
        <w:t xml:space="preserve">OK </w:t>
      </w:r>
      <w:r w:rsidRPr="1B85CBE1" w:rsidR="584A380A">
        <w:rPr>
          <w:rFonts w:ascii="Calibri Light" w:hAnsi="Calibri Light" w:eastAsia="Calibri Light" w:cs="Calibri Light"/>
        </w:rPr>
        <w:t>gomb után kitölti a plusz mezőket</w:t>
      </w:r>
    </w:p>
    <w:p w:rsidR="00D449E1" w:rsidP="1B85CBE1" w:rsidRDefault="0ED43205" w14:paraId="425B4947" w14:textId="2AB883CA" w14:noSpellErr="1">
      <w:pPr>
        <w:ind w:right="0"/>
        <w:jc w:val="both"/>
      </w:pPr>
      <w:r w:rsidR="584A380A">
        <w:drawing>
          <wp:inline wp14:editId="086834E8" wp14:anchorId="4C03121B">
            <wp:extent cx="4572000" cy="676275"/>
            <wp:effectExtent l="0" t="0" r="0" b="0"/>
            <wp:docPr id="217889025" name="Picture 217889025" title=""/>
            <wp:cNvGraphicFramePr>
              <a:graphicFrameLocks noChangeAspect="1"/>
            </wp:cNvGraphicFramePr>
            <a:graphic>
              <a:graphicData uri="http://schemas.openxmlformats.org/drawingml/2006/picture">
                <pic:pic>
                  <pic:nvPicPr>
                    <pic:cNvPr id="0" name="Picture 217889025"/>
                    <pic:cNvPicPr/>
                  </pic:nvPicPr>
                  <pic:blipFill>
                    <a:blip r:embed="Rb4cfde14dfa641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676275"/>
                    </a:xfrm>
                    <a:prstGeom prst="rect">
                      <a:avLst/>
                    </a:prstGeom>
                  </pic:spPr>
                </pic:pic>
              </a:graphicData>
            </a:graphic>
          </wp:inline>
        </w:drawing>
      </w:r>
    </w:p>
    <w:p w:rsidR="41BD7C84" w:rsidP="1B85CBE1" w:rsidRDefault="41BD7C84" w14:paraId="5926EAF9" w14:textId="692BA6B5">
      <w:pPr>
        <w:pStyle w:val="Normal"/>
        <w:ind w:right="0"/>
        <w:jc w:val="both"/>
        <w:rPr>
          <w:rFonts w:ascii="Calibri Light" w:hAnsi="Calibri Light" w:eastAsia="Calibri Light" w:cs="Calibri Light"/>
        </w:rPr>
      </w:pPr>
      <w:r w:rsidR="41BD7C84">
        <w:rPr/>
        <w:t>18. kép: C# automatikus kitöltés</w:t>
      </w:r>
    </w:p>
    <w:p w:rsidR="00D449E1" w:rsidP="1B85CBE1" w:rsidRDefault="0ED43205" w14:paraId="592E19BF" w14:textId="26FB7614" w14:noSpellErr="1">
      <w:pPr>
        <w:ind w:right="0"/>
        <w:jc w:val="both"/>
        <w:rPr>
          <w:rFonts w:ascii="Calibri Light" w:hAnsi="Calibri Light" w:eastAsia="Calibri Light" w:cs="Calibri Light"/>
        </w:rPr>
      </w:pPr>
      <w:r w:rsidRPr="1B85CBE1" w:rsidR="584A380A">
        <w:rPr>
          <w:rFonts w:ascii="Calibri Light" w:hAnsi="Calibri Light" w:eastAsia="Calibri Light" w:cs="Calibri Light"/>
          <w:b w:val="1"/>
          <w:bCs w:val="1"/>
        </w:rPr>
        <w:t xml:space="preserve">Kilép </w:t>
      </w:r>
      <w:r w:rsidRPr="1B85CBE1" w:rsidR="584A380A">
        <w:rPr>
          <w:rFonts w:ascii="Calibri Light" w:hAnsi="Calibri Light" w:eastAsia="Calibri Light" w:cs="Calibri Light"/>
        </w:rPr>
        <w:t>gomb tesztelésekor az alkalmazást bezárja.</w:t>
      </w:r>
    </w:p>
    <w:p w:rsidR="00D449E1" w:rsidP="1B85CBE1" w:rsidRDefault="0ED43205" w14:paraId="23A6AD73" w14:textId="50ADDE91" w14:noSpellErr="1">
      <w:pPr>
        <w:ind w:right="0"/>
        <w:jc w:val="both"/>
        <w:rPr>
          <w:rFonts w:ascii="Calibri Light" w:hAnsi="Calibri Light" w:eastAsia="Calibri Light" w:cs="Calibri Light"/>
        </w:rPr>
      </w:pPr>
      <w:bookmarkStart w:name="_Toc443761999" w:id="1083758843"/>
      <w:r w:rsidRPr="1B85CBE1" w:rsidR="584A380A">
        <w:rPr>
          <w:rStyle w:val="Heading3Char"/>
          <w:rFonts w:ascii="Calibri Light" w:hAnsi="Calibri Light" w:eastAsia="Calibri Light" w:cs="Calibri Light"/>
          <w:color w:val="1F3763"/>
        </w:rPr>
        <w:t>Adatfelvitel tesztelése</w:t>
      </w:r>
      <w:bookmarkEnd w:id="1083758843"/>
      <w:r w:rsidRPr="1B85CBE1" w:rsidR="584A380A">
        <w:rPr>
          <w:rFonts w:ascii="Calibri Light" w:hAnsi="Calibri Light" w:eastAsia="Calibri Light" w:cs="Calibri Light"/>
        </w:rPr>
        <w:t>. (INSERT)</w:t>
      </w:r>
    </w:p>
    <w:p w:rsidR="00D449E1" w:rsidP="1B85CBE1" w:rsidRDefault="0ED43205" w14:paraId="227C93C3" w14:textId="3EFC4272">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Az adatokat csak sikeres bejelentkezés után lehet felrögzíteni, de a beírt és adattáblából bekért adatokat (pl. Menhely neve) megőrzi, nem kell újra felrögzíteni. A </w:t>
      </w:r>
      <w:r w:rsidRPr="1B85CBE1" w:rsidR="584A380A">
        <w:rPr>
          <w:rFonts w:ascii="Calibri Light" w:hAnsi="Calibri Light" w:eastAsia="Calibri Light" w:cs="Calibri Light"/>
          <w:b w:val="1"/>
          <w:bCs w:val="1"/>
        </w:rPr>
        <w:t xml:space="preserve">Mentés </w:t>
      </w:r>
      <w:r w:rsidRPr="1B85CBE1" w:rsidR="584A380A">
        <w:rPr>
          <w:rFonts w:ascii="Calibri Light" w:hAnsi="Calibri Light" w:eastAsia="Calibri Light" w:cs="Calibri Light"/>
        </w:rPr>
        <w:t xml:space="preserve">gomb megnyomásakor, ha sikeres az adatbevitel, erről üzenetet kapunk. </w:t>
      </w:r>
    </w:p>
    <w:p w:rsidR="00D449E1" w:rsidP="1B85CBE1" w:rsidRDefault="0ED43205" w14:paraId="23A50B4B" w14:textId="61ADFF0A"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Sikeres adatbevitel után az adattáblában is ellenőrizhetőek az adatok</w:t>
      </w:r>
    </w:p>
    <w:p w:rsidR="00D449E1" w:rsidP="1B85CBE1" w:rsidRDefault="0ED43205" w14:paraId="3FC10B74" w14:textId="2C063BAA" w14:noSpellErr="1">
      <w:pPr>
        <w:ind w:right="0"/>
        <w:jc w:val="both"/>
        <w:rPr>
          <w:rFonts w:ascii="Calibri Light" w:hAnsi="Calibri Light" w:eastAsia="Calibri Light" w:cs="Calibri Light"/>
        </w:rPr>
      </w:pPr>
      <w:r w:rsidR="584A380A">
        <w:drawing>
          <wp:inline wp14:editId="04DD8FAE" wp14:anchorId="7EA9C1FA">
            <wp:extent cx="5724524" cy="257175"/>
            <wp:effectExtent l="0" t="0" r="0" b="0"/>
            <wp:docPr id="405199555" name="Picture 405199555" title=""/>
            <wp:cNvGraphicFramePr>
              <a:graphicFrameLocks noChangeAspect="1"/>
            </wp:cNvGraphicFramePr>
            <a:graphic>
              <a:graphicData uri="http://schemas.openxmlformats.org/drawingml/2006/picture">
                <pic:pic>
                  <pic:nvPicPr>
                    <pic:cNvPr id="0" name="Picture 405199555"/>
                    <pic:cNvPicPr/>
                  </pic:nvPicPr>
                  <pic:blipFill>
                    <a:blip r:embed="R5e2519bb2ce345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57175"/>
                    </a:xfrm>
                    <a:prstGeom prst="rect">
                      <a:avLst/>
                    </a:prstGeom>
                  </pic:spPr>
                </pic:pic>
              </a:graphicData>
            </a:graphic>
          </wp:inline>
        </w:drawing>
      </w:r>
      <w:r w:rsidRPr="1B85CBE1" w:rsidR="584A380A">
        <w:rPr>
          <w:rStyle w:val="Heading3Char"/>
          <w:rFonts w:ascii="Calibri Light" w:hAnsi="Calibri Light" w:eastAsia="Calibri Light" w:cs="Calibri Light"/>
          <w:color w:val="1F3763"/>
        </w:rPr>
        <w:t>Adatmódosítás tesztelése</w:t>
      </w:r>
      <w:r w:rsidRPr="1B85CBE1" w:rsidR="584A380A">
        <w:rPr>
          <w:rFonts w:ascii="Calibri Light" w:hAnsi="Calibri Light" w:eastAsia="Calibri Light" w:cs="Calibri Light"/>
        </w:rPr>
        <w:t>. (UPDATE)</w:t>
      </w:r>
    </w:p>
    <w:p w:rsidR="00D449E1" w:rsidP="1B85CBE1" w:rsidRDefault="0ED43205" w14:paraId="516E8C62" w14:textId="1E68D49F" w14:noSpellErr="1">
      <w:pPr>
        <w:ind w:right="0"/>
        <w:jc w:val="both"/>
        <w:rPr>
          <w:rFonts w:ascii="Calibri Light" w:hAnsi="Calibri Light" w:eastAsia="Calibri Light" w:cs="Calibri Light"/>
        </w:rPr>
      </w:pPr>
      <w:r w:rsidR="584A380A">
        <w:drawing>
          <wp:inline wp14:editId="258468DB" wp14:anchorId="769DE447">
            <wp:extent cx="4591052" cy="104775"/>
            <wp:effectExtent l="0" t="0" r="0" b="0"/>
            <wp:docPr id="619038181" name="Picture 619038181" title=""/>
            <wp:cNvGraphicFramePr>
              <a:graphicFrameLocks noChangeAspect="1"/>
            </wp:cNvGraphicFramePr>
            <a:graphic>
              <a:graphicData uri="http://schemas.openxmlformats.org/drawingml/2006/picture">
                <pic:pic>
                  <pic:nvPicPr>
                    <pic:cNvPr id="0" name="Picture 619038181"/>
                    <pic:cNvPicPr/>
                  </pic:nvPicPr>
                  <pic:blipFill>
                    <a:blip r:embed="R3ac67b88f4c340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91052" cy="104775"/>
                    </a:xfrm>
                    <a:prstGeom prst="rect">
                      <a:avLst/>
                    </a:prstGeom>
                  </pic:spPr>
                </pic:pic>
              </a:graphicData>
            </a:graphic>
          </wp:inline>
        </w:drawing>
      </w:r>
    </w:p>
    <w:p w:rsidR="00D449E1" w:rsidP="1B85CBE1" w:rsidRDefault="0ED43205" w14:paraId="19DABA05" w14:textId="59D74B1E" w14:noSpellErr="1">
      <w:pPr>
        <w:ind w:right="0"/>
        <w:jc w:val="both"/>
      </w:pPr>
      <w:r w:rsidR="584A380A">
        <w:drawing>
          <wp:inline wp14:editId="4055B1E9" wp14:anchorId="663A2D1B">
            <wp:extent cx="4572000" cy="504825"/>
            <wp:effectExtent l="0" t="0" r="0" b="0"/>
            <wp:docPr id="1626424819" name="Picture 1626424819" title=""/>
            <wp:cNvGraphicFramePr>
              <a:graphicFrameLocks noChangeAspect="1"/>
            </wp:cNvGraphicFramePr>
            <a:graphic>
              <a:graphicData uri="http://schemas.openxmlformats.org/drawingml/2006/picture">
                <pic:pic>
                  <pic:nvPicPr>
                    <pic:cNvPr id="0" name="Picture 1626424819"/>
                    <pic:cNvPicPr/>
                  </pic:nvPicPr>
                  <pic:blipFill>
                    <a:blip r:embed="R779601d8c1124b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504825"/>
                    </a:xfrm>
                    <a:prstGeom prst="rect">
                      <a:avLst/>
                    </a:prstGeom>
                  </pic:spPr>
                </pic:pic>
              </a:graphicData>
            </a:graphic>
          </wp:inline>
        </w:drawing>
      </w:r>
    </w:p>
    <w:p w:rsidR="41BD7C84" w:rsidP="1B85CBE1" w:rsidRDefault="41BD7C84" w14:paraId="4617AD34" w14:textId="4AD3876D">
      <w:pPr>
        <w:pStyle w:val="Normal"/>
        <w:ind w:right="0"/>
        <w:jc w:val="both"/>
        <w:rPr>
          <w:rFonts w:ascii="Calibri Light" w:hAnsi="Calibri Light" w:eastAsia="Calibri Light" w:cs="Calibri Light"/>
        </w:rPr>
      </w:pPr>
      <w:r w:rsidR="41BD7C84">
        <w:rPr/>
        <w:t>19. kép: UPDATE</w:t>
      </w:r>
    </w:p>
    <w:p w:rsidR="00D449E1" w:rsidP="1B85CBE1" w:rsidRDefault="0ED43205" w14:paraId="76AE450E" w14:textId="586D229B" w14:noSpellErr="1">
      <w:pPr>
        <w:ind w:right="0"/>
        <w:jc w:val="both"/>
        <w:rPr>
          <w:rFonts w:ascii="Calibri Light" w:hAnsi="Calibri Light" w:eastAsia="Calibri Light" w:cs="Calibri Light"/>
        </w:rPr>
      </w:pPr>
      <w:bookmarkStart w:name="_Toc2137944527" w:id="1102185438"/>
      <w:r w:rsidRPr="1B85CBE1" w:rsidR="584A380A">
        <w:rPr>
          <w:rStyle w:val="Heading3Char"/>
          <w:rFonts w:ascii="Calibri Light" w:hAnsi="Calibri Light" w:eastAsia="Calibri Light" w:cs="Calibri Light"/>
          <w:color w:val="1F3763"/>
        </w:rPr>
        <w:t>Adattörlés tesztelése</w:t>
      </w:r>
      <w:bookmarkEnd w:id="1102185438"/>
      <w:r w:rsidRPr="1B85CBE1" w:rsidR="584A380A">
        <w:rPr>
          <w:rFonts w:ascii="Calibri Light" w:hAnsi="Calibri Light" w:eastAsia="Calibri Light" w:cs="Calibri Light"/>
        </w:rPr>
        <w:t>. (DELETE)</w:t>
      </w:r>
    </w:p>
    <w:p w:rsidR="00D449E1" w:rsidP="1B85CBE1" w:rsidRDefault="0ED43205" w14:paraId="44039281" w14:textId="6ECE4DF2"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 </w:t>
      </w:r>
      <w:r w:rsidRPr="1B85CBE1" w:rsidR="584A380A">
        <w:rPr>
          <w:rFonts w:ascii="Calibri Light" w:hAnsi="Calibri Light" w:eastAsia="Calibri Light" w:cs="Calibri Light"/>
          <w:b w:val="1"/>
          <w:bCs w:val="1"/>
        </w:rPr>
        <w:t xml:space="preserve">Töröl </w:t>
      </w:r>
      <w:r w:rsidRPr="1B85CBE1" w:rsidR="584A380A">
        <w:rPr>
          <w:rFonts w:ascii="Calibri Light" w:hAnsi="Calibri Light" w:eastAsia="Calibri Light" w:cs="Calibri Light"/>
        </w:rPr>
        <w:t>gomb megnyomásával az adatok törlődnek az adattáblából.</w:t>
      </w:r>
    </w:p>
    <w:p w:rsidR="00D449E1" w:rsidP="1B85CBE1" w:rsidRDefault="0ED43205" w14:paraId="53BC34A2" w14:textId="0A1E51AE" w14:noSpellErr="1">
      <w:pPr>
        <w:pStyle w:val="Heading2"/>
        <w:ind w:right="0"/>
        <w:jc w:val="both"/>
        <w:rPr>
          <w:rFonts w:ascii="Calibri Light" w:hAnsi="Calibri Light" w:eastAsia="Calibri Light" w:cs="Calibri Light"/>
        </w:rPr>
      </w:pPr>
      <w:bookmarkStart w:name="_Toc1496085108" w:id="90729952"/>
      <w:r w:rsidRPr="1B85CBE1" w:rsidR="584A380A">
        <w:rPr>
          <w:rFonts w:ascii="Calibri Light" w:hAnsi="Calibri Light" w:eastAsia="Calibri Light" w:cs="Calibri Light"/>
        </w:rPr>
        <w:t>Adatbázis teszt</w:t>
      </w:r>
      <w:bookmarkEnd w:id="90729952"/>
    </w:p>
    <w:p w:rsidR="00D449E1" w:rsidP="1B85CBE1" w:rsidRDefault="0ED43205" w14:paraId="535EC2B9" w14:textId="33E31C47" w14:noSpellErr="1">
      <w:pPr>
        <w:ind w:right="0"/>
        <w:jc w:val="both"/>
        <w:rPr>
          <w:rFonts w:ascii="Calibri Light" w:hAnsi="Calibri Light" w:eastAsia="Calibri Light" w:cs="Calibri Light"/>
        </w:rPr>
      </w:pPr>
      <w:bookmarkStart w:name="_Toc1839929575" w:id="402942848"/>
      <w:r w:rsidRPr="1B85CBE1" w:rsidR="584A380A">
        <w:rPr>
          <w:rStyle w:val="Heading3Char"/>
          <w:rFonts w:ascii="Calibri Light" w:hAnsi="Calibri Light" w:eastAsia="Calibri Light" w:cs="Calibri Light"/>
          <w:color w:val="1F3763"/>
        </w:rPr>
        <w:t xml:space="preserve">Regisztráció </w:t>
      </w:r>
      <w:bookmarkEnd w:id="402942848"/>
      <w:r w:rsidRPr="1B85CBE1" w:rsidR="584A380A">
        <w:rPr>
          <w:rFonts w:ascii="Calibri Light" w:hAnsi="Calibri Light" w:eastAsia="Calibri Light" w:cs="Calibri Light"/>
        </w:rPr>
        <w:t>- adatok megjelennek a megfelelő mezőben. Kötelező mezők kikényszerítése.</w:t>
      </w:r>
    </w:p>
    <w:p w:rsidR="00D449E1" w:rsidP="1B85CBE1" w:rsidRDefault="0ED43205" w14:paraId="4E269275" w14:textId="765EA0E7"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Keresések eredménye helyesen jelenik meg.</w:t>
      </w:r>
    </w:p>
    <w:p w:rsidR="00D449E1" w:rsidP="1B85CBE1" w:rsidRDefault="00D449E1" w14:paraId="2E555863" w14:textId="7650CA82" w14:noSpellErr="1">
      <w:pPr>
        <w:ind w:right="0"/>
        <w:jc w:val="both"/>
        <w:rPr>
          <w:rFonts w:ascii="Calibri Light" w:hAnsi="Calibri Light" w:eastAsia="Calibri Light" w:cs="Calibri Light"/>
        </w:rPr>
      </w:pPr>
    </w:p>
    <w:p w:rsidR="00D449E1" w:rsidP="1B85CBE1" w:rsidRDefault="00D449E1" w14:paraId="288F3C7C" w14:textId="017134DE" w14:noSpellErr="1">
      <w:pPr>
        <w:ind w:right="0"/>
        <w:jc w:val="both"/>
        <w:rPr>
          <w:rFonts w:ascii="Calibri Light" w:hAnsi="Calibri Light" w:eastAsia="Calibri Light" w:cs="Calibri Light"/>
        </w:rPr>
      </w:pPr>
    </w:p>
    <w:p w:rsidR="00D449E1" w:rsidP="1B85CBE1" w:rsidRDefault="0ED43205" w14:paraId="295CFF86" w14:textId="45F978BD" w14:noSpellErr="1">
      <w:pPr>
        <w:pStyle w:val="Heading1"/>
        <w:ind w:right="0"/>
        <w:jc w:val="both"/>
        <w:rPr>
          <w:rFonts w:ascii="Calibri Light" w:hAnsi="Calibri Light" w:eastAsia="Calibri Light" w:cs="Calibri Light"/>
          <w:highlight w:val="yellow"/>
        </w:rPr>
      </w:pPr>
      <w:bookmarkStart w:name="_Toc2001696891" w:id="511747132"/>
      <w:r w:rsidRPr="1B85CBE1" w:rsidR="584A380A">
        <w:rPr>
          <w:rFonts w:ascii="Calibri Light" w:hAnsi="Calibri Light" w:eastAsia="Calibri Light" w:cs="Calibri Light"/>
          <w:highlight w:val="yellow"/>
        </w:rPr>
        <w:t>4 Összefoglalás</w:t>
      </w:r>
      <w:r w:rsidRPr="1B85CBE1" w:rsidR="584A380A">
        <w:rPr>
          <w:rFonts w:ascii="Calibri Light" w:hAnsi="Calibri Light" w:eastAsia="Calibri Light" w:cs="Calibri Light"/>
        </w:rPr>
        <w:t xml:space="preserve"> </w:t>
      </w:r>
      <w:bookmarkEnd w:id="511747132"/>
    </w:p>
    <w:p w:rsidR="00D449E1" w:rsidP="1B85CBE1" w:rsidRDefault="0ED43205" w14:paraId="70C85059" w14:textId="3C160384" w14:noSpellErr="1">
      <w:pPr>
        <w:ind w:right="0"/>
        <w:jc w:val="both"/>
        <w:rPr>
          <w:rFonts w:ascii="Calibri Light" w:hAnsi="Calibri Light" w:eastAsia="Calibri Light" w:cs="Calibri Light"/>
          <w:highlight w:val="yellow"/>
        </w:rPr>
      </w:pPr>
      <w:bookmarkStart w:name="_Toc1719948227" w:id="1705860435"/>
      <w:r w:rsidRPr="1B85CBE1" w:rsidR="584A380A">
        <w:rPr>
          <w:rStyle w:val="Heading2Char"/>
          <w:rFonts w:ascii="Calibri Light" w:hAnsi="Calibri Light" w:eastAsia="Calibri Light" w:cs="Calibri Light"/>
          <w:highlight w:val="yellow"/>
        </w:rPr>
        <w:t>4.1 Önértékelés</w:t>
      </w:r>
      <w:bookmarkEnd w:id="1705860435"/>
      <w:r w:rsidRPr="1B85CBE1" w:rsidR="584A380A">
        <w:rPr>
          <w:rFonts w:ascii="Calibri Light" w:hAnsi="Calibri Light" w:eastAsia="Calibri Light" w:cs="Calibri Light"/>
        </w:rPr>
        <w:t xml:space="preserve"> </w:t>
      </w:r>
    </w:p>
    <w:p w:rsidR="00D449E1" w:rsidP="1B85CBE1" w:rsidRDefault="0ED43205" w14:paraId="41AD0819" w14:textId="33D9DD6A">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Az oldalunk témája, </w:t>
      </w:r>
      <w:r w:rsidRPr="1B85CBE1" w:rsidR="04716841">
        <w:rPr>
          <w:rFonts w:ascii="Calibri Light" w:hAnsi="Calibri Light" w:eastAsia="Calibri Light" w:cs="Calibri Light"/>
        </w:rPr>
        <w:t>a menhelyi kutyák örökbeadási lehetőségeinek növelése,</w:t>
      </w:r>
      <w:r w:rsidRPr="1B85CBE1" w:rsidR="04716841">
        <w:rPr>
          <w:rFonts w:ascii="Calibri Light" w:hAnsi="Calibri Light" w:eastAsia="Calibri Light" w:cs="Calibri Light"/>
        </w:rPr>
        <w:t xml:space="preserve"> nem egyedi. Ezért olyan szemszöget kerestünk, ami a felhasználók számára hasznos, könnyebbé teszi a kutyakeresést, a menhelyeknek az örökbefogadók megtalálását azzal, hogy egy közös oldalon szerepelnek. A feladat nagyon szerteágazó és tele van sok lehetőséggel, amik nagyobb részét a továbbiakban szeretnénk megvalósítani, de ezen a szinten is sikerült egy kerek egészet alkotni, ami jól használható és tovább is fejleszthető. A feladatokat mi a frontend és backend részre osztottuk, így ezeket jobban megismertük, de az nehézség volt, hogy azt az ismeretet is kellő mélységben elsajátítsuk, amiben nem dolgoztunk. </w:t>
      </w:r>
    </w:p>
    <w:p w:rsidR="00D449E1" w:rsidP="1B85CBE1" w:rsidRDefault="0ED43205" w14:paraId="4CE33750" w14:textId="42608437">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A folyamat alatt nagyban fejlődött a </w:t>
      </w:r>
      <w:proofErr w:type="spellStart"/>
      <w:r w:rsidRPr="1B85CBE1" w:rsidR="04716841">
        <w:rPr>
          <w:rFonts w:ascii="Calibri Light" w:hAnsi="Calibri Light" w:eastAsia="Calibri Light" w:cs="Calibri Light"/>
        </w:rPr>
        <w:t>struktúrált</w:t>
      </w:r>
      <w:proofErr w:type="spellEnd"/>
      <w:r w:rsidRPr="1B85CBE1" w:rsidR="04716841">
        <w:rPr>
          <w:rFonts w:ascii="Calibri Light" w:hAnsi="Calibri Light" w:eastAsia="Calibri Light" w:cs="Calibri Light"/>
        </w:rPr>
        <w:t xml:space="preserve"> gondolkodásunk. A csapatban való és az egyéni munka egyensúlyának megteremtésére is sok figyelmet fordítottunk. Az önálló problémamegoldás és a megoldási lehetőségek feltérképezése sok időt vett igénybe, de az idő előre haladtával ez is javult. A tervezési folyamatnál nem csak a nagyobb lépéseket kellett átgondoljuk, hanem </w:t>
      </w:r>
      <w:r w:rsidRPr="1B85CBE1" w:rsidR="04716841">
        <w:rPr>
          <w:rFonts w:ascii="Calibri Light" w:hAnsi="Calibri Light" w:eastAsia="Calibri Light" w:cs="Calibri Light"/>
        </w:rPr>
        <w:t xml:space="preserve">már </w:t>
      </w:r>
      <w:r w:rsidRPr="1B85CBE1" w:rsidR="04716841">
        <w:rPr>
          <w:rFonts w:ascii="Calibri Light" w:hAnsi="Calibri Light" w:eastAsia="Calibri Light" w:cs="Calibri Light"/>
        </w:rPr>
        <w:t xml:space="preserve">a funkciókat is és azok egymáshoz való viszonyát. A gondos tervezés ellenére, mivel első ilyen feladatunk volt, menet közben több felmerülő problémával találkoztunk, a terveink módosultak, betervezett funkciók a további tervek fejezetbe </w:t>
      </w:r>
      <w:proofErr w:type="spellStart"/>
      <w:r w:rsidRPr="1B85CBE1" w:rsidR="04716841">
        <w:rPr>
          <w:rFonts w:ascii="Calibri Light" w:hAnsi="Calibri Light" w:eastAsia="Calibri Light" w:cs="Calibri Light"/>
        </w:rPr>
        <w:t>sorolódtak</w:t>
      </w:r>
      <w:proofErr w:type="spellEnd"/>
      <w:r w:rsidRPr="1B85CBE1" w:rsidR="04716841">
        <w:rPr>
          <w:rFonts w:ascii="Calibri Light" w:hAnsi="Calibri Light" w:eastAsia="Calibri Light" w:cs="Calibri Light"/>
        </w:rPr>
        <w:t>.</w:t>
      </w:r>
    </w:p>
    <w:p w:rsidR="00D449E1" w:rsidP="1B85CBE1" w:rsidRDefault="0ED43205" w14:paraId="28D6B36F" w14:textId="3D72F4A0">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A fejlesztés során végül minden nagyobb problémát sikerült áthidalni, megoldani. </w:t>
      </w:r>
    </w:p>
    <w:p w:rsidR="00D449E1" w:rsidP="1B85CBE1" w:rsidRDefault="0ED43205" w14:paraId="62600DF1" w14:textId="1C8F209F">
      <w:pPr>
        <w:pStyle w:val="ListParagraph"/>
        <w:numPr>
          <w:ilvl w:val="0"/>
          <w:numId w:val="13"/>
        </w:numPr>
        <w:ind w:right="0"/>
        <w:jc w:val="both"/>
        <w:rPr>
          <w:rFonts w:ascii="Calibri Light" w:hAnsi="Calibri Light" w:eastAsia="Calibri Light" w:cs="Calibri Light"/>
          <w:sz w:val="22"/>
          <w:szCs w:val="22"/>
        </w:rPr>
      </w:pPr>
      <w:r w:rsidRPr="1B85CBE1" w:rsidR="04716841">
        <w:rPr>
          <w:rFonts w:ascii="Calibri Light" w:hAnsi="Calibri Light" w:eastAsia="Calibri Light" w:cs="Calibri Light"/>
        </w:rPr>
        <w:t xml:space="preserve">Képek feltöltése és kereső felületen </w:t>
      </w:r>
      <w:r w:rsidRPr="1B85CBE1" w:rsidR="04716841">
        <w:rPr>
          <w:rFonts w:ascii="Calibri Light" w:hAnsi="Calibri Light" w:eastAsia="Calibri Light" w:cs="Calibri Light"/>
        </w:rPr>
        <w:t>megjelenítése:</w:t>
      </w:r>
      <w:r w:rsidRPr="1B85CBE1" w:rsidR="04716841">
        <w:rPr>
          <w:rFonts w:ascii="Calibri Light" w:hAnsi="Calibri Light" w:eastAsia="Calibri Light" w:cs="Calibri Light"/>
        </w:rPr>
        <w:t xml:space="preserve"> külső tárhely segítségével</w:t>
      </w:r>
    </w:p>
    <w:p w:rsidR="00D449E1" w:rsidP="1B85CBE1" w:rsidRDefault="0ED43205" w14:paraId="795E02A7" w14:textId="412AE573">
      <w:pPr>
        <w:pStyle w:val="ListParagraph"/>
        <w:numPr>
          <w:ilvl w:val="0"/>
          <w:numId w:val="13"/>
        </w:numPr>
        <w:ind w:right="0"/>
        <w:jc w:val="both"/>
        <w:rPr>
          <w:rFonts w:ascii="Calibri Light" w:hAnsi="Calibri Light" w:eastAsia="Calibri Light" w:cs="Calibri Light"/>
          <w:sz w:val="22"/>
          <w:szCs w:val="22"/>
        </w:rPr>
      </w:pPr>
      <w:r w:rsidRPr="1B85CBE1" w:rsidR="04716841">
        <w:rPr>
          <w:rFonts w:ascii="Calibri Light" w:hAnsi="Calibri Light" w:eastAsia="Calibri Light" w:cs="Calibri Light"/>
        </w:rPr>
        <w:t>Jelszavak titkosításának kezelése, (php és C# is): md5 függvénnyel</w:t>
      </w:r>
    </w:p>
    <w:p w:rsidR="00D449E1" w:rsidP="1B85CBE1" w:rsidRDefault="0ED43205" w14:paraId="152E52F5" w14:textId="1A987B9B">
      <w:pPr>
        <w:pStyle w:val="ListParagraph"/>
        <w:numPr>
          <w:ilvl w:val="0"/>
          <w:numId w:val="13"/>
        </w:numPr>
        <w:ind w:right="0"/>
        <w:jc w:val="both"/>
        <w:rPr>
          <w:rFonts w:ascii="Calibri Light" w:hAnsi="Calibri Light" w:eastAsia="Calibri Light" w:cs="Calibri Light"/>
          <w:sz w:val="22"/>
          <w:szCs w:val="22"/>
        </w:rPr>
      </w:pPr>
      <w:r w:rsidRPr="1B85CBE1" w:rsidR="04716841">
        <w:rPr>
          <w:rFonts w:ascii="Calibri Light" w:hAnsi="Calibri Light" w:eastAsia="Calibri Light" w:cs="Calibri Light"/>
        </w:rPr>
        <w:t>Találatok mentése, profil oldalon megjelenítése: beviteli mező létrehozásával</w:t>
      </w:r>
    </w:p>
    <w:p w:rsidR="00D449E1" w:rsidP="1B85CBE1" w:rsidRDefault="0ED43205" w14:paraId="6644C63C" w14:textId="5787DBE6">
      <w:pPr>
        <w:pStyle w:val="ListParagraph"/>
        <w:numPr>
          <w:ilvl w:val="0"/>
          <w:numId w:val="13"/>
        </w:numPr>
        <w:ind w:right="0"/>
        <w:jc w:val="both"/>
        <w:rPr>
          <w:sz w:val="22"/>
          <w:szCs w:val="22"/>
        </w:rPr>
      </w:pPr>
      <w:r w:rsidRPr="1B85CBE1" w:rsidR="584A380A">
        <w:rPr>
          <w:rFonts w:ascii="Calibri Light" w:hAnsi="Calibri Light" w:eastAsia="Calibri Light" w:cs="Calibri Light"/>
        </w:rPr>
        <w:t xml:space="preserve">Az adatfelvitel tesztelésekor, elsőre nem sikerült megoldani a Bekerülés dátuma mezőben használt </w:t>
      </w:r>
      <w:proofErr w:type="spellStart"/>
      <w:r w:rsidRPr="1B85CBE1" w:rsidR="584A380A">
        <w:rPr>
          <w:rFonts w:ascii="Calibri Light" w:hAnsi="Calibri Light" w:eastAsia="Calibri Light" w:cs="Calibri Light"/>
        </w:rPr>
        <w:t>DateTimePicker</w:t>
      </w:r>
      <w:proofErr w:type="spellEnd"/>
      <w:r w:rsidRPr="1B85CBE1" w:rsidR="584A380A">
        <w:rPr>
          <w:rFonts w:ascii="Calibri Light" w:hAnsi="Calibri Light" w:eastAsia="Calibri Light" w:cs="Calibri Light"/>
        </w:rPr>
        <w:t>-el a kiválasztott dátumot az adatbázisba elmenteni, mert az adatbázisba csak az év-hó-nap szükséges és ehhez konvertálni kellett a bemenő adatot, hogy az idő részre vonatkozó adatokat már ne továbbítsa. Az UPDATE tesztelése során kijött ez az adattisztasági hiba, mert a dátum helyén az adatbázisban csak 0000-00-00 volt és ezt nem tudta értelmezni a program. A javítás után már rendben ment a frissítés.</w:t>
      </w:r>
    </w:p>
    <w:p w:rsidR="00D449E1" w:rsidP="1B85CBE1" w:rsidRDefault="0ED43205" w14:paraId="38336BCE" w14:textId="1FB30E0F">
      <w:pPr>
        <w:pStyle w:val="ListParagraph"/>
        <w:numPr>
          <w:ilvl w:val="0"/>
          <w:numId w:val="13"/>
        </w:numPr>
        <w:ind w:right="0"/>
        <w:jc w:val="both"/>
        <w:rPr>
          <w:rFonts w:ascii="Calibri" w:hAnsi="Calibri" w:eastAsia="Calibri" w:cs="Calibri" w:asciiTheme="minorAscii" w:hAnsiTheme="minorAscii" w:eastAsiaTheme="minorAscii" w:cstheme="minorAscii"/>
          <w:sz w:val="22"/>
          <w:szCs w:val="22"/>
          <w:lang w:val="hu"/>
        </w:rPr>
      </w:pPr>
      <w:r w:rsidRPr="1B85CBE1" w:rsidR="584A380A">
        <w:rPr>
          <w:rFonts w:ascii="Calibri Light" w:hAnsi="Calibri Light" w:eastAsia="Calibri Light" w:cs="Calibri Light"/>
          <w:lang w:val="hu"/>
        </w:rPr>
        <w:t xml:space="preserve">Nem lehet magában a </w:t>
      </w:r>
      <w:proofErr w:type="spellStart"/>
      <w:r w:rsidRPr="1B85CBE1" w:rsidR="584A380A">
        <w:rPr>
          <w:rFonts w:ascii="Calibri Light" w:hAnsi="Calibri Light" w:eastAsia="Calibri Light" w:cs="Calibri Light"/>
          <w:color w:val="82AAFF"/>
          <w:sz w:val="21"/>
          <w:szCs w:val="21"/>
          <w:lang w:val="hu"/>
        </w:rPr>
        <w:t>mysqli_stmt_bind_param</w:t>
      </w:r>
      <w:proofErr w:type="spellEnd"/>
      <w:r w:rsidRPr="1B85CBE1" w:rsidR="584A380A">
        <w:rPr>
          <w:rFonts w:ascii="Calibri Light" w:hAnsi="Calibri Light" w:eastAsia="Calibri Light" w:cs="Calibri Light"/>
          <w:color w:val="82AAFF"/>
          <w:sz w:val="21"/>
          <w:szCs w:val="21"/>
          <w:lang w:val="hu"/>
        </w:rPr>
        <w:t xml:space="preserve"> </w:t>
      </w:r>
      <w:r w:rsidRPr="1B85CBE1" w:rsidR="584A380A">
        <w:rPr>
          <w:rFonts w:ascii="Calibri Light" w:hAnsi="Calibri Light" w:eastAsia="Calibri Light" w:cs="Calibri Light"/>
          <w:lang w:val="hu"/>
        </w:rPr>
        <w:t xml:space="preserve">függvényben alkalmazni az </w:t>
      </w:r>
      <w:r w:rsidRPr="1B85CBE1" w:rsidR="584A380A">
        <w:rPr>
          <w:rFonts w:ascii="Calibri Light" w:hAnsi="Calibri Light" w:eastAsia="Calibri Light" w:cs="Calibri Light"/>
          <w:color w:val="82AAFF"/>
          <w:sz w:val="21"/>
          <w:szCs w:val="21"/>
          <w:lang w:val="hu"/>
        </w:rPr>
        <w:t>md5</w:t>
      </w:r>
      <w:r w:rsidRPr="1B85CBE1" w:rsidR="584A380A">
        <w:rPr>
          <w:rFonts w:ascii="Calibri Light" w:hAnsi="Calibri Light" w:eastAsia="Calibri Light" w:cs="Calibri Light"/>
          <w:lang w:val="hu"/>
        </w:rPr>
        <w:t xml:space="preserve"> függvényt a titkosításra, hanem azt korábban külön változóban kell megtenni.</w:t>
      </w:r>
      <w:r w:rsidRPr="1B85CBE1" w:rsidR="04716841">
        <w:rPr>
          <w:rFonts w:ascii="Calibri Light" w:hAnsi="Calibri Light" w:eastAsia="Calibri Light" w:cs="Calibri Light"/>
          <w:b w:val="1"/>
          <w:bCs w:val="1"/>
        </w:rPr>
        <w:t xml:space="preserve"> </w:t>
      </w:r>
      <w:proofErr w:type="spellStart"/>
      <w:r w:rsidRPr="1B85CBE1" w:rsidR="584A380A">
        <w:rPr>
          <w:rFonts w:ascii="Calibri Light" w:hAnsi="Calibri Light" w:eastAsia="Calibri Light" w:cs="Calibri Light"/>
          <w:b w:val="1"/>
          <w:bCs w:val="1"/>
        </w:rPr>
        <w:t>Notice</w:t>
      </w:r>
      <w:proofErr w:type="spellEnd"/>
      <w:r w:rsidRPr="1B85CBE1" w:rsidR="584A380A">
        <w:rPr>
          <w:rFonts w:ascii="Calibri Light" w:hAnsi="Calibri Light" w:eastAsia="Calibri Light" w:cs="Calibri Light"/>
          <w:b w:val="1"/>
          <w:bCs w:val="1"/>
        </w:rPr>
        <w:t>:</w:t>
      </w:r>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Only</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variables</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should</w:t>
      </w:r>
      <w:proofErr w:type="spellEnd"/>
      <w:r w:rsidRPr="1B85CBE1" w:rsidR="584A380A">
        <w:rPr>
          <w:rFonts w:ascii="Calibri Light" w:hAnsi="Calibri Light" w:eastAsia="Calibri Light" w:cs="Calibri Light"/>
        </w:rPr>
        <w:t xml:space="preserve"> be </w:t>
      </w:r>
      <w:proofErr w:type="spellStart"/>
      <w:r w:rsidRPr="1B85CBE1" w:rsidR="584A380A">
        <w:rPr>
          <w:rFonts w:ascii="Calibri Light" w:hAnsi="Calibri Light" w:eastAsia="Calibri Light" w:cs="Calibri Light"/>
        </w:rPr>
        <w:t>passed</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by</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reference</w:t>
      </w:r>
      <w:proofErr w:type="spellEnd"/>
      <w:r w:rsidRPr="1B85CBE1" w:rsidR="584A380A">
        <w:rPr>
          <w:rFonts w:ascii="Calibri Light" w:hAnsi="Calibri Light" w:eastAsia="Calibri Light" w:cs="Calibri Light"/>
        </w:rPr>
        <w:t xml:space="preserve"> in …. “</w:t>
      </w:r>
      <w:proofErr w:type="spellStart"/>
      <w:r w:rsidRPr="1B85CBE1" w:rsidR="584A380A">
        <w:rPr>
          <w:rFonts w:ascii="Calibri Light" w:hAnsi="Calibri Light" w:eastAsia="Calibri Light" w:cs="Calibri Light"/>
        </w:rPr>
        <w:t>This</w:t>
      </w:r>
      <w:proofErr w:type="spellEnd"/>
      <w:r w:rsidRPr="1B85CBE1" w:rsidR="584A380A">
        <w:rPr>
          <w:rFonts w:ascii="Calibri Light" w:hAnsi="Calibri Light" w:eastAsia="Calibri Light" w:cs="Calibri Light"/>
        </w:rPr>
        <w:t xml:space="preserve"> is </w:t>
      </w:r>
      <w:proofErr w:type="spellStart"/>
      <w:r w:rsidRPr="1B85CBE1" w:rsidR="584A380A">
        <w:rPr>
          <w:rFonts w:ascii="Calibri Light" w:hAnsi="Calibri Light" w:eastAsia="Calibri Light" w:cs="Calibri Light"/>
        </w:rPr>
        <w:t>due</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to</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one</w:t>
      </w:r>
      <w:proofErr w:type="spellEnd"/>
      <w:r w:rsidRPr="1B85CBE1" w:rsidR="584A380A">
        <w:rPr>
          <w:rFonts w:ascii="Calibri Light" w:hAnsi="Calibri Light" w:eastAsia="Calibri Light" w:cs="Calibri Light"/>
        </w:rPr>
        <w:t xml:space="preserve"> of </w:t>
      </w:r>
      <w:proofErr w:type="spellStart"/>
      <w:r w:rsidRPr="1B85CBE1" w:rsidR="584A380A">
        <w:rPr>
          <w:rFonts w:ascii="Calibri Light" w:hAnsi="Calibri Light" w:eastAsia="Calibri Light" w:cs="Calibri Light"/>
        </w:rPr>
        <w:t>the</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reason</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that</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you</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need</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to</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pass</w:t>
      </w:r>
      <w:proofErr w:type="spellEnd"/>
      <w:r w:rsidRPr="1B85CBE1" w:rsidR="584A380A">
        <w:rPr>
          <w:rFonts w:ascii="Calibri Light" w:hAnsi="Calibri Light" w:eastAsia="Calibri Light" w:cs="Calibri Light"/>
        </w:rPr>
        <w:t xml:space="preserve"> a </w:t>
      </w:r>
      <w:proofErr w:type="spellStart"/>
      <w:r w:rsidRPr="1B85CBE1" w:rsidR="584A380A">
        <w:rPr>
          <w:rFonts w:ascii="Calibri Light" w:hAnsi="Calibri Light" w:eastAsia="Calibri Light" w:cs="Calibri Light"/>
        </w:rPr>
        <w:t>real</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variable</w:t>
      </w:r>
      <w:proofErr w:type="spellEnd"/>
      <w:r w:rsidRPr="1B85CBE1" w:rsidR="584A380A">
        <w:rPr>
          <w:rFonts w:ascii="Calibri Light" w:hAnsi="Calibri Light" w:eastAsia="Calibri Light" w:cs="Calibri Light"/>
        </w:rPr>
        <w:t xml:space="preserve"> and </w:t>
      </w:r>
      <w:proofErr w:type="spellStart"/>
      <w:r w:rsidRPr="1B85CBE1" w:rsidR="584A380A">
        <w:rPr>
          <w:rFonts w:ascii="Calibri Light" w:hAnsi="Calibri Light" w:eastAsia="Calibri Light" w:cs="Calibri Light"/>
        </w:rPr>
        <w:t>not</w:t>
      </w:r>
      <w:proofErr w:type="spellEnd"/>
      <w:r w:rsidRPr="1B85CBE1" w:rsidR="584A380A">
        <w:rPr>
          <w:rFonts w:ascii="Calibri Light" w:hAnsi="Calibri Light" w:eastAsia="Calibri Light" w:cs="Calibri Light"/>
        </w:rPr>
        <w:t xml:space="preserve"> a </w:t>
      </w:r>
      <w:proofErr w:type="spellStart"/>
      <w:r w:rsidRPr="1B85CBE1" w:rsidR="584A380A">
        <w:rPr>
          <w:rFonts w:ascii="Calibri Light" w:hAnsi="Calibri Light" w:eastAsia="Calibri Light" w:cs="Calibri Light"/>
        </w:rPr>
        <w:t>function</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that</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returns</w:t>
      </w:r>
      <w:proofErr w:type="spellEnd"/>
      <w:r w:rsidRPr="1B85CBE1" w:rsidR="584A380A">
        <w:rPr>
          <w:rFonts w:ascii="Calibri Light" w:hAnsi="Calibri Light" w:eastAsia="Calibri Light" w:cs="Calibri Light"/>
        </w:rPr>
        <w:t xml:space="preserve"> an </w:t>
      </w:r>
      <w:proofErr w:type="spellStart"/>
      <w:r w:rsidRPr="1B85CBE1" w:rsidR="584A380A">
        <w:rPr>
          <w:rFonts w:ascii="Calibri Light" w:hAnsi="Calibri Light" w:eastAsia="Calibri Light" w:cs="Calibri Light"/>
        </w:rPr>
        <w:t>array</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It</w:t>
      </w:r>
      <w:proofErr w:type="spellEnd"/>
      <w:r w:rsidRPr="1B85CBE1" w:rsidR="584A380A">
        <w:rPr>
          <w:rFonts w:ascii="Calibri Light" w:hAnsi="Calibri Light" w:eastAsia="Calibri Light" w:cs="Calibri Light"/>
        </w:rPr>
        <w:t xml:space="preserve"> is </w:t>
      </w:r>
      <w:proofErr w:type="spellStart"/>
      <w:r w:rsidRPr="1B85CBE1" w:rsidR="584A380A">
        <w:rPr>
          <w:rFonts w:ascii="Calibri Light" w:hAnsi="Calibri Light" w:eastAsia="Calibri Light" w:cs="Calibri Light"/>
        </w:rPr>
        <w:t>because</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only</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actual</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variable</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may</w:t>
      </w:r>
      <w:proofErr w:type="spellEnd"/>
      <w:r w:rsidRPr="1B85CBE1" w:rsidR="584A380A">
        <w:rPr>
          <w:rFonts w:ascii="Calibri Light" w:hAnsi="Calibri Light" w:eastAsia="Calibri Light" w:cs="Calibri Light"/>
        </w:rPr>
        <w:t xml:space="preserve"> be </w:t>
      </w:r>
      <w:proofErr w:type="spellStart"/>
      <w:r w:rsidRPr="1B85CBE1" w:rsidR="584A380A">
        <w:rPr>
          <w:rFonts w:ascii="Calibri Light" w:hAnsi="Calibri Light" w:eastAsia="Calibri Light" w:cs="Calibri Light"/>
        </w:rPr>
        <w:t>passed</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by</w:t>
      </w:r>
      <w:proofErr w:type="spellEnd"/>
      <w:r w:rsidRPr="1B85CBE1" w:rsidR="584A380A">
        <w:rPr>
          <w:rFonts w:ascii="Calibri Light" w:hAnsi="Calibri Light" w:eastAsia="Calibri Light" w:cs="Calibri Light"/>
        </w:rPr>
        <w:t xml:space="preserve"> </w:t>
      </w:r>
      <w:proofErr w:type="spellStart"/>
      <w:r w:rsidRPr="1B85CBE1" w:rsidR="584A380A">
        <w:rPr>
          <w:rFonts w:ascii="Calibri Light" w:hAnsi="Calibri Light" w:eastAsia="Calibri Light" w:cs="Calibri Light"/>
        </w:rPr>
        <w:t>reference</w:t>
      </w:r>
      <w:proofErr w:type="spellEnd"/>
      <w:r w:rsidRPr="1B85CBE1" w:rsidR="584A380A">
        <w:rPr>
          <w:rFonts w:ascii="Calibri Light" w:hAnsi="Calibri Light" w:eastAsia="Calibri Light" w:cs="Calibri Light"/>
        </w:rPr>
        <w:t xml:space="preserve">.” (Forrás: </w:t>
      </w:r>
      <w:hyperlink r:id="Rd1c5257f29094bcb">
        <w:r w:rsidRPr="1B85CBE1" w:rsidR="584A380A">
          <w:rPr>
            <w:rStyle w:val="Hyperlink"/>
            <w:rFonts w:ascii="Calibri Light" w:hAnsi="Calibri Light" w:eastAsia="Calibri Light" w:cs="Calibri Light"/>
          </w:rPr>
          <w:t>https://vijayasankarn.wordpress.com/2017/08/28/php-only-variables-should-be-passed-by-reference/</w:t>
        </w:r>
      </w:hyperlink>
      <w:r w:rsidRPr="1B85CBE1" w:rsidR="584A380A">
        <w:rPr>
          <w:rFonts w:ascii="Calibri Light" w:hAnsi="Calibri Light" w:eastAsia="Calibri Light" w:cs="Calibri Light"/>
        </w:rPr>
        <w:t xml:space="preserve">) </w:t>
      </w:r>
      <w:r w:rsidRPr="1B85CBE1" w:rsidR="584A380A">
        <w:rPr>
          <w:rFonts w:ascii="Calibri Light" w:hAnsi="Calibri Light" w:eastAsia="Calibri Light" w:cs="Calibri Light"/>
          <w:lang w:val="hu"/>
        </w:rPr>
        <w:t xml:space="preserve">A figyelmeztetés arra utal, hogy valódi változót kell átadnia, nem pedig egy tömböt visszaadó függvényt. Ez azért van, mert csak a tényleges változót lehet hivatkozással átadni. </w:t>
      </w:r>
    </w:p>
    <w:p w:rsidR="00D449E1" w:rsidP="1B85CBE1" w:rsidRDefault="0ED43205" w14:paraId="308D4F82" w14:textId="7D9DD5DB">
      <w:pPr>
        <w:pStyle w:val="Normal"/>
        <w:ind w:right="0"/>
        <w:jc w:val="both"/>
        <w:rPr>
          <w:rFonts w:ascii="Calibri Light" w:hAnsi="Calibri Light" w:eastAsia="Calibri Light" w:cs="Calibri Light"/>
        </w:rPr>
      </w:pPr>
      <w:r w:rsidRPr="1B85CBE1" w:rsidR="04716841">
        <w:rPr>
          <w:rFonts w:ascii="Calibri Light" w:hAnsi="Calibri Light" w:eastAsia="Calibri Light" w:cs="Calibri Light"/>
        </w:rPr>
        <w:t xml:space="preserve"> </w:t>
      </w:r>
      <w:r w:rsidRPr="1B85CBE1" w:rsidR="584A380A">
        <w:rPr>
          <w:rStyle w:val="Heading2Char"/>
          <w:rFonts w:ascii="Calibri Light" w:hAnsi="Calibri Light" w:eastAsia="Calibri Light" w:cs="Calibri Light"/>
        </w:rPr>
        <w:t xml:space="preserve">4.2 </w:t>
      </w:r>
      <w:r w:rsidRPr="1B85CBE1" w:rsidR="584A380A">
        <w:rPr>
          <w:rStyle w:val="Heading2Char"/>
          <w:rFonts w:ascii="Calibri Light" w:hAnsi="Calibri Light" w:eastAsia="Calibri Light" w:cs="Calibri Light"/>
          <w:highlight w:val="cyan"/>
        </w:rPr>
        <w:t>Továbbfejlesztési lehetőségek</w:t>
      </w:r>
      <w:r w:rsidRPr="1B85CBE1" w:rsidR="584A380A">
        <w:rPr>
          <w:rFonts w:ascii="Calibri Light" w:hAnsi="Calibri Light" w:eastAsia="Calibri Light" w:cs="Calibri Light"/>
          <w:highlight w:val="cyan"/>
        </w:rPr>
        <w:t xml:space="preserve"> - Melinda, Ádám</w:t>
      </w:r>
    </w:p>
    <w:p w:rsidR="00D449E1" w:rsidP="1B85CBE1" w:rsidRDefault="0ED43205" w14:paraId="3771B49A" w14:textId="3C627B9A" w14:noSpellErr="1">
      <w:pPr>
        <w:pStyle w:val="Heading2"/>
        <w:ind w:right="0"/>
        <w:jc w:val="both"/>
        <w:rPr>
          <w:rFonts w:ascii="Calibri Light" w:hAnsi="Calibri Light" w:eastAsia="Calibri Light" w:cs="Calibri Light"/>
        </w:rPr>
      </w:pPr>
      <w:bookmarkStart w:name="_Toc1630930087" w:id="362041306"/>
      <w:r w:rsidRPr="1B85CBE1" w:rsidR="584A380A">
        <w:rPr>
          <w:rFonts w:ascii="Calibri Light" w:hAnsi="Calibri Light" w:eastAsia="Calibri Light" w:cs="Calibri Light"/>
        </w:rPr>
        <w:t>Weboldal</w:t>
      </w:r>
      <w:bookmarkEnd w:id="362041306"/>
    </w:p>
    <w:p w:rsidR="00D449E1" w:rsidP="1B85CBE1" w:rsidRDefault="0ED43205" w14:paraId="2B93F791" w14:textId="2B193535"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Számlaszám és adószám megjelenítése, adományozáshoz</w:t>
      </w:r>
    </w:p>
    <w:p w:rsidR="00D449E1" w:rsidP="1B85CBE1" w:rsidRDefault="0ED43205" w14:paraId="2C52D751" w14:textId="72AB62CD"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Kutyin bevezetése - adakozás menhelyenként, kutyánként online fizetéssel</w:t>
      </w:r>
    </w:p>
    <w:p w:rsidR="00D449E1" w:rsidP="1B85CBE1" w:rsidRDefault="0ED43205" w14:paraId="0ACC736C" w14:textId="778A7937"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Adakozó/örökbefogadó napok tervezése/szervezése, ahol gazdijelöltek és menhelyek találkoznak. Ezeken az alkalmakon lehet örökbe fogadni, tápot, takarókat, stb adományokat átadni.</w:t>
      </w:r>
    </w:p>
    <w:p w:rsidR="00D449E1" w:rsidP="1B85CBE1" w:rsidRDefault="0ED43205" w14:paraId="73F19A1C" w14:textId="2442AD18"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Felületet biztosítani arra az esetre, ha valaki talált/elveszett kutyát szeretne felrögzíteni.</w:t>
      </w:r>
    </w:p>
    <w:p w:rsidR="00D449E1" w:rsidP="1B85CBE1" w:rsidRDefault="0ED43205" w14:paraId="1932B5D7" w14:textId="16C7D3F2"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Hírlevél</w:t>
      </w:r>
    </w:p>
    <w:p w:rsidR="00D449E1" w:rsidP="1B85CBE1" w:rsidRDefault="0ED43205" w14:paraId="0031525F" w14:textId="13FE97CE"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Támogató állateledeles cégek keresztkedvezmények kialakítása, pl.:</w:t>
      </w:r>
    </w:p>
    <w:p w:rsidR="00D449E1" w:rsidP="1B85CBE1" w:rsidRDefault="0ED43205" w14:paraId="5B7CEA8A" w14:textId="2E5742B3" w14:noSpellErr="1">
      <w:pPr>
        <w:pStyle w:val="ListParagraph"/>
        <w:numPr>
          <w:ilvl w:val="0"/>
          <w:numId w:val="2"/>
        </w:numPr>
        <w:ind w:right="0"/>
        <w:jc w:val="both"/>
        <w:rPr>
          <w:rFonts w:ascii="Calibri Light" w:hAnsi="Calibri Light" w:eastAsia="Calibri Light" w:cs="Calibri Light"/>
        </w:rPr>
      </w:pPr>
      <w:r w:rsidRPr="1B85CBE1" w:rsidR="584A380A">
        <w:rPr>
          <w:rFonts w:ascii="Calibri Light" w:hAnsi="Calibri Light" w:eastAsia="Calibri Light" w:cs="Calibri Light"/>
        </w:rPr>
        <w:t>aki x Ft-ot adományoz, az kap pár % kedvezményes vásárlás kupont.</w:t>
      </w:r>
    </w:p>
    <w:p w:rsidR="00D449E1" w:rsidP="1B85CBE1" w:rsidRDefault="0ED43205" w14:paraId="41BF9B27" w14:textId="6926A9A4" w14:noSpellErr="1">
      <w:pPr>
        <w:pStyle w:val="ListParagraph"/>
        <w:numPr>
          <w:ilvl w:val="0"/>
          <w:numId w:val="2"/>
        </w:numPr>
        <w:ind w:right="0"/>
        <w:jc w:val="both"/>
        <w:rPr>
          <w:rFonts w:ascii="Calibri Light" w:hAnsi="Calibri Light" w:eastAsia="Calibri Light" w:cs="Calibri Light"/>
        </w:rPr>
      </w:pPr>
      <w:r w:rsidRPr="1B85CBE1" w:rsidR="584A380A">
        <w:rPr>
          <w:rFonts w:ascii="Calibri Light" w:hAnsi="Calibri Light" w:eastAsia="Calibri Light" w:cs="Calibri Light"/>
        </w:rPr>
        <w:t>Aki az oldalon regisztrál és sikeres örökbefogadó lesz, ajándék gravírozott nyakörvbilétát kap és fotót teszünk ki az oldalon róla.</w:t>
      </w:r>
    </w:p>
    <w:p w:rsidR="00D449E1" w:rsidP="1B85CBE1" w:rsidRDefault="0ED43205" w14:paraId="161627CA" w14:textId="2353CE62" w14:noSpellErr="1">
      <w:pPr>
        <w:ind w:right="0"/>
        <w:jc w:val="both"/>
        <w:rPr>
          <w:rFonts w:ascii="Calibri Light" w:hAnsi="Calibri Light" w:eastAsia="Calibri Light" w:cs="Calibri Light"/>
          <w:color w:val="2F5496" w:themeColor="accent1" w:themeShade="BF"/>
          <w:sz w:val="26"/>
          <w:szCs w:val="26"/>
        </w:rPr>
      </w:pPr>
      <w:r w:rsidRPr="1B85CBE1" w:rsidR="584A380A">
        <w:rPr>
          <w:rFonts w:ascii="Calibri Light" w:hAnsi="Calibri Light" w:eastAsia="Calibri Light" w:cs="Calibri Light"/>
          <w:color w:val="2F5496" w:themeColor="accent1" w:themeTint="FF" w:themeShade="BF"/>
          <w:sz w:val="26"/>
          <w:szCs w:val="26"/>
        </w:rPr>
        <w:t>Adatbázis</w:t>
      </w:r>
    </w:p>
    <w:p w:rsidR="00D449E1" w:rsidP="1B85CBE1" w:rsidRDefault="0ED43205" w14:paraId="7EB8B99A" w14:textId="29F6E5B7">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 mentett kereséseket, regisztrációs üzenetet, telepítő </w:t>
      </w:r>
      <w:proofErr w:type="spellStart"/>
      <w:r w:rsidRPr="1B85CBE1" w:rsidR="584A380A">
        <w:rPr>
          <w:rFonts w:ascii="Calibri Light" w:hAnsi="Calibri Light" w:eastAsia="Calibri Light" w:cs="Calibri Light"/>
        </w:rPr>
        <w:t>fálj</w:t>
      </w:r>
      <w:proofErr w:type="spellEnd"/>
      <w:r w:rsidRPr="1B85CBE1" w:rsidR="584A380A">
        <w:rPr>
          <w:rFonts w:ascii="Calibri Light" w:hAnsi="Calibri Light" w:eastAsia="Calibri Light" w:cs="Calibri Light"/>
        </w:rPr>
        <w:t xml:space="preserve"> elérési adatait emailben automatikusan elküldeni a regisztrált felhasználónak.</w:t>
      </w:r>
    </w:p>
    <w:p w:rsidR="00D449E1" w:rsidP="1B85CBE1" w:rsidRDefault="0ED43205" w14:paraId="4FB99BD6" w14:textId="536F3AB4" w14:noSpellErr="1">
      <w:pPr>
        <w:ind w:right="0"/>
        <w:jc w:val="both"/>
        <w:rPr>
          <w:rFonts w:ascii="Calibri Light" w:hAnsi="Calibri Light" w:eastAsia="Calibri Light" w:cs="Calibri Light"/>
          <w:color w:val="2F5496" w:themeColor="accent1" w:themeShade="BF"/>
          <w:sz w:val="26"/>
          <w:szCs w:val="26"/>
        </w:rPr>
      </w:pPr>
      <w:r w:rsidRPr="1B85CBE1" w:rsidR="584A380A">
        <w:rPr>
          <w:rFonts w:ascii="Calibri Light" w:hAnsi="Calibri Light" w:eastAsia="Calibri Light" w:cs="Calibri Light"/>
          <w:color w:val="2F5496" w:themeColor="accent1" w:themeTint="FF" w:themeShade="BF"/>
          <w:sz w:val="26"/>
          <w:szCs w:val="26"/>
        </w:rPr>
        <w:t>Asztali alkalmazás</w:t>
      </w:r>
    </w:p>
    <w:p w:rsidR="00D449E1" w:rsidP="1B85CBE1" w:rsidRDefault="0ED43205" w14:paraId="16A46A5F" w14:textId="10A05EF1"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Az asztali alkalmazásban a fotók feltöltését szeretnénk úgy megoldani, hogy az egyes menhelyek a távoli szerverre tudjanak fotókat feltölteni és az ott tárolt képek elérési útvonala jelenjen meg az adatbázisban. </w:t>
      </w:r>
    </w:p>
    <w:p w:rsidR="00D449E1" w:rsidP="1B85CBE1" w:rsidRDefault="0ED43205" w14:paraId="5EF0F8D7" w14:textId="74C40F31"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Továbbá, a jelenlegi kutyánként egy fotó feltöltési lehetőséget további képekkel szeretnénk bővíteni. Ehhez meg kell oldani, hogy egy adatmezőben vagy több fotót tudjunk tárolni, vagy távoli szerveren mentett több fotó elérési útvonalait is el lehessen tárolni. Ehhez jó megoldás lehet, ha a képeket külön táblába mentjük, ahol szükség lenne egy sorszámra (auto increment mező) és a kutya sorszámára a kutya táblából.</w:t>
      </w:r>
    </w:p>
    <w:p w:rsidR="00D449E1" w:rsidP="1B85CBE1" w:rsidRDefault="00D449E1" w14:paraId="6DC1AA30" w14:textId="081F8686" w14:noSpellErr="1">
      <w:pPr>
        <w:ind w:right="0"/>
        <w:jc w:val="both"/>
        <w:rPr>
          <w:rFonts w:ascii="Calibri Light" w:hAnsi="Calibri Light" w:eastAsia="Calibri Light" w:cs="Calibri Light"/>
        </w:rPr>
      </w:pPr>
    </w:p>
    <w:p w:rsidR="00D449E1" w:rsidP="1B85CBE1" w:rsidRDefault="0ED43205" w14:paraId="3BCA1AAC" w14:textId="12CAA3D4" w14:noSpellErr="1">
      <w:pPr>
        <w:pStyle w:val="Heading1"/>
        <w:ind w:right="0"/>
        <w:jc w:val="both"/>
        <w:rPr>
          <w:rFonts w:ascii="Calibri Light" w:hAnsi="Calibri Light" w:eastAsia="Calibri Light" w:cs="Calibri Light"/>
          <w:highlight w:val="cyan"/>
        </w:rPr>
      </w:pPr>
      <w:bookmarkStart w:name="_Toc406729434" w:id="1964768566"/>
      <w:r w:rsidRPr="1B85CBE1" w:rsidR="584A380A">
        <w:rPr>
          <w:rFonts w:ascii="Calibri Light" w:hAnsi="Calibri Light" w:eastAsia="Calibri Light" w:cs="Calibri Light"/>
          <w:highlight w:val="cyan"/>
        </w:rPr>
        <w:t>5 Felhasznált irodalom</w:t>
      </w:r>
      <w:r w:rsidRPr="1B85CBE1" w:rsidR="584A380A">
        <w:rPr>
          <w:rFonts w:ascii="Calibri Light" w:hAnsi="Calibri Light" w:eastAsia="Calibri Light" w:cs="Calibri Light"/>
        </w:rPr>
        <w:t xml:space="preserve"> </w:t>
      </w:r>
      <w:bookmarkEnd w:id="1964768566"/>
    </w:p>
    <w:p w:rsidR="00D449E1" w:rsidP="1B85CBE1" w:rsidRDefault="0ED43205" w14:paraId="0228D887" w14:textId="7142F51E"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Richard Blum: PHP,MySQL &amp; JavaScript Panem Könyvek 2020</w:t>
      </w:r>
    </w:p>
    <w:p w:rsidR="00D449E1" w:rsidP="1B85CBE1" w:rsidRDefault="009A267F" w14:paraId="6B133704" w14:textId="4C00B91F" w14:noSpellErr="1">
      <w:pPr>
        <w:ind w:right="0"/>
        <w:jc w:val="both"/>
        <w:rPr>
          <w:rFonts w:ascii="Calibri Light" w:hAnsi="Calibri Light" w:eastAsia="Calibri Light" w:cs="Calibri Light"/>
        </w:rPr>
      </w:pPr>
      <w:hyperlink r:id="R8b02152e536f419b">
        <w:r w:rsidRPr="1B85CBE1" w:rsidR="584A380A">
          <w:rPr>
            <w:rStyle w:val="Hyperlink"/>
            <w:rFonts w:ascii="Calibri Light" w:hAnsi="Calibri Light" w:eastAsia="Calibri Light" w:cs="Calibri Light"/>
          </w:rPr>
          <w:t>http://ade.web.elte.hu/wabp/lecke5_lap1.html</w:t>
        </w:r>
      </w:hyperlink>
    </w:p>
    <w:p w:rsidR="00D449E1" w:rsidP="1B85CBE1" w:rsidRDefault="009A267F" w14:paraId="437C733D" w14:textId="4A4FA051" w14:noSpellErr="1">
      <w:pPr>
        <w:ind w:right="0"/>
        <w:jc w:val="both"/>
        <w:rPr>
          <w:rFonts w:ascii="Calibri Light" w:hAnsi="Calibri Light" w:eastAsia="Calibri Light" w:cs="Calibri Light"/>
        </w:rPr>
      </w:pPr>
      <w:hyperlink r:id="R4ec0dc4e86ab415c">
        <w:r w:rsidRPr="1B85CBE1" w:rsidR="584A380A">
          <w:rPr>
            <w:rStyle w:val="Hyperlink"/>
            <w:rFonts w:ascii="Calibri Light" w:hAnsi="Calibri Light" w:eastAsia="Calibri Light" w:cs="Calibri Light"/>
          </w:rPr>
          <w:t>https://csharptutorial.hu/docs/hellovilag-hellocsharp/</w:t>
        </w:r>
      </w:hyperlink>
    </w:p>
    <w:p w:rsidR="00D449E1" w:rsidP="1B85CBE1" w:rsidRDefault="009A267F" w14:paraId="315D2AD0" w14:textId="445AF1BE" w14:noSpellErr="1">
      <w:pPr>
        <w:ind w:right="0"/>
        <w:jc w:val="both"/>
        <w:rPr>
          <w:rFonts w:ascii="Calibri Light" w:hAnsi="Calibri Light" w:eastAsia="Calibri Light" w:cs="Calibri Light"/>
        </w:rPr>
      </w:pPr>
      <w:hyperlink r:id="R4aa1ed688e224004">
        <w:r w:rsidRPr="1B85CBE1" w:rsidR="584A380A">
          <w:rPr>
            <w:rStyle w:val="Hyperlink"/>
            <w:rFonts w:ascii="Calibri Light" w:hAnsi="Calibri Light" w:eastAsia="Calibri Light" w:cs="Calibri Light"/>
          </w:rPr>
          <w:t>https://stackoverflow.com/</w:t>
        </w:r>
      </w:hyperlink>
    </w:p>
    <w:p w:rsidR="00D449E1" w:rsidP="1B85CBE1" w:rsidRDefault="009A267F" w14:paraId="4536CE09" w14:textId="3F162533" w14:noSpellErr="1">
      <w:pPr>
        <w:ind w:right="0"/>
        <w:jc w:val="both"/>
        <w:rPr>
          <w:rFonts w:ascii="Calibri Light" w:hAnsi="Calibri Light" w:eastAsia="Calibri Light" w:cs="Calibri Light"/>
        </w:rPr>
      </w:pPr>
      <w:hyperlink r:id="R0c3b391393f24ff2">
        <w:r w:rsidRPr="1B85CBE1" w:rsidR="584A380A">
          <w:rPr>
            <w:rStyle w:val="Hyperlink"/>
            <w:rFonts w:ascii="Calibri Light" w:hAnsi="Calibri Light" w:eastAsia="Calibri Light" w:cs="Calibri Light"/>
          </w:rPr>
          <w:t>https://vijayasankarn.wordpress.com/2017/08/28/php-only-variables-should-be-passed-by-reference/</w:t>
        </w:r>
      </w:hyperlink>
    </w:p>
    <w:p w:rsidR="00D449E1" w:rsidP="1B85CBE1" w:rsidRDefault="0ED43205" w14:paraId="494AB15B" w14:textId="045ECA65" w14:noSpellErr="1">
      <w:pPr>
        <w:ind w:right="0"/>
        <w:jc w:val="both"/>
        <w:rPr>
          <w:rFonts w:ascii="Calibri Light" w:hAnsi="Calibri Light" w:eastAsia="Calibri Light" w:cs="Calibri Light"/>
        </w:rPr>
      </w:pPr>
      <w:r w:rsidRPr="1B85CBE1" w:rsidR="584A380A">
        <w:rPr>
          <w:rFonts w:ascii="Calibri Light" w:hAnsi="Calibri Light" w:eastAsia="Calibri Light" w:cs="Calibri Light"/>
        </w:rPr>
        <w:t>Intro oldalhoz:</w:t>
      </w:r>
    </w:p>
    <w:p w:rsidR="00D449E1" w:rsidP="1B85CBE1" w:rsidRDefault="009A267F" w14:paraId="0127A1F6" w14:textId="7DB2A0D5" w14:noSpellErr="1">
      <w:pPr>
        <w:spacing w:line="285" w:lineRule="exact"/>
        <w:ind w:right="0"/>
        <w:jc w:val="both"/>
        <w:rPr>
          <w:rFonts w:ascii="Calibri Light" w:hAnsi="Calibri Light" w:eastAsia="Calibri Light" w:cs="Calibri Light"/>
        </w:rPr>
      </w:pPr>
      <w:hyperlink r:id="R900bca2f365e428b">
        <w:r w:rsidRPr="1B85CBE1" w:rsidR="584A380A">
          <w:rPr>
            <w:rStyle w:val="Hyperlink"/>
            <w:rFonts w:ascii="Calibri Light" w:hAnsi="Calibri Light" w:eastAsia="Calibri Light" w:cs="Calibri Light"/>
            <w:sz w:val="21"/>
            <w:szCs w:val="21"/>
          </w:rPr>
          <w:t>https://ajax.googleapis.com/ajax/libs/jquery/3.5.1/jquery.min.js</w:t>
        </w:r>
      </w:hyperlink>
    </w:p>
    <w:p w:rsidR="00D449E1" w:rsidP="1B85CBE1" w:rsidRDefault="009A267F" w14:paraId="54D792EF" w14:textId="46F25716" w14:noSpellErr="1">
      <w:pPr>
        <w:spacing w:line="285" w:lineRule="exact"/>
        <w:ind w:right="0"/>
        <w:jc w:val="both"/>
        <w:rPr>
          <w:rFonts w:ascii="Calibri Light" w:hAnsi="Calibri Light" w:eastAsia="Calibri Light" w:cs="Calibri Light"/>
        </w:rPr>
      </w:pPr>
      <w:hyperlink r:id="R8fc4e5fc89894f32">
        <w:r w:rsidRPr="1B85CBE1" w:rsidR="584A380A">
          <w:rPr>
            <w:rStyle w:val="Hyperlink"/>
            <w:rFonts w:ascii="Calibri Light" w:hAnsi="Calibri Light" w:eastAsia="Calibri Light" w:cs="Calibri Light"/>
            <w:sz w:val="21"/>
            <w:szCs w:val="21"/>
          </w:rPr>
          <w:t>https://fonts.googleapis.com/css2?family=Eczar:wght@800&amp;display=swap</w:t>
        </w:r>
      </w:hyperlink>
    </w:p>
    <w:p w:rsidR="00D449E1" w:rsidP="1B85CBE1" w:rsidRDefault="009A267F" w14:paraId="19798DB5" w14:textId="42978E36" w14:noSpellErr="1">
      <w:pPr>
        <w:spacing w:line="285" w:lineRule="exact"/>
        <w:ind w:right="0"/>
        <w:jc w:val="both"/>
        <w:rPr>
          <w:rFonts w:ascii="Calibri Light" w:hAnsi="Calibri Light" w:eastAsia="Calibri Light" w:cs="Calibri Light"/>
        </w:rPr>
      </w:pPr>
      <w:hyperlink r:id="R00ad07861b1541b3">
        <w:r w:rsidRPr="1B85CBE1" w:rsidR="584A380A">
          <w:rPr>
            <w:rStyle w:val="Hyperlink"/>
            <w:rFonts w:ascii="Calibri Light" w:hAnsi="Calibri Light" w:eastAsia="Calibri Light" w:cs="Calibri Light"/>
            <w:sz w:val="21"/>
            <w:szCs w:val="21"/>
          </w:rPr>
          <w:t>https://codepen.io/davidkpiano/pen/BGxgLa</w:t>
        </w:r>
      </w:hyperlink>
    </w:p>
    <w:p w:rsidR="00D449E1" w:rsidP="1B85CBE1" w:rsidRDefault="00D449E1" w14:paraId="694CC135" w14:textId="7838D1DD" w14:noSpellErr="1">
      <w:pPr>
        <w:spacing w:line="285" w:lineRule="exact"/>
        <w:ind w:right="0"/>
        <w:jc w:val="both"/>
        <w:rPr>
          <w:rFonts w:ascii="Calibri Light" w:hAnsi="Calibri Light" w:eastAsia="Calibri Light" w:cs="Calibri Light"/>
          <w:sz w:val="21"/>
          <w:szCs w:val="21"/>
        </w:rPr>
      </w:pPr>
    </w:p>
    <w:p w:rsidR="00D449E1" w:rsidP="1B85CBE1" w:rsidRDefault="00D449E1" w14:paraId="6AB2B609" w14:textId="3E3AB2BB" w14:noSpellErr="1">
      <w:pPr>
        <w:ind w:right="0"/>
        <w:jc w:val="both"/>
        <w:rPr>
          <w:rFonts w:ascii="Calibri Light" w:hAnsi="Calibri Light" w:eastAsia="Calibri Light" w:cs="Calibri Light"/>
        </w:rPr>
      </w:pPr>
    </w:p>
    <w:p w:rsidR="00D449E1" w:rsidP="1B85CBE1" w:rsidRDefault="00D449E1" w14:paraId="23845A65" w14:textId="3DC15661" w14:noSpellErr="1">
      <w:pPr>
        <w:ind w:right="0"/>
        <w:jc w:val="both"/>
        <w:rPr>
          <w:rFonts w:ascii="Calibri Light" w:hAnsi="Calibri Light" w:eastAsia="Calibri Light" w:cs="Calibri Light"/>
        </w:rPr>
      </w:pPr>
    </w:p>
    <w:p w:rsidR="00D449E1" w:rsidP="1B85CBE1" w:rsidRDefault="0ED43205" w14:paraId="69CA5692" w14:textId="6006B4D1" w14:noSpellErr="1">
      <w:pPr>
        <w:ind w:right="0"/>
        <w:jc w:val="both"/>
        <w:rPr>
          <w:rStyle w:val="Heading1Char"/>
          <w:rFonts w:ascii="Calibri Light" w:hAnsi="Calibri Light" w:eastAsia="Calibri Light" w:cs="Calibri Light"/>
          <w:highlight w:val="yellow"/>
        </w:rPr>
      </w:pPr>
      <w:bookmarkStart w:name="_Toc1301575342" w:id="1972251939"/>
      <w:r w:rsidRPr="1B85CBE1" w:rsidR="584A380A">
        <w:rPr>
          <w:rStyle w:val="Heading1Char"/>
          <w:rFonts w:ascii="Calibri Light" w:hAnsi="Calibri Light" w:eastAsia="Calibri Light" w:cs="Calibri Light"/>
          <w:highlight w:val="yellow"/>
        </w:rPr>
        <w:t xml:space="preserve">6 Ábrajegyzék </w:t>
      </w:r>
      <w:bookmarkEnd w:id="1972251939"/>
    </w:p>
    <w:p w:rsidR="41BD7C84" w:rsidP="1B85CBE1" w:rsidRDefault="41BD7C84" w14:paraId="599A9A06" w14:textId="2E6A620E">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 Kép: telepítő fájl tárolása </w:t>
      </w:r>
    </w:p>
    <w:p w:rsidR="41BD7C84" w:rsidP="1B85CBE1" w:rsidRDefault="41BD7C84" w14:paraId="58940E10" w14:textId="0156A8F6">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2. kép: telepítés</w:t>
      </w:r>
    </w:p>
    <w:p w:rsidR="41BD7C84" w:rsidP="1B85CBE1" w:rsidRDefault="41BD7C84" w14:paraId="46DAD0C1" w14:textId="3302F4B1">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3. kép: Menü oldal </w:t>
      </w:r>
    </w:p>
    <w:p w:rsidR="41BD7C84" w:rsidP="1B85CBE1" w:rsidRDefault="41BD7C84" w14:paraId="6B5F37F1" w14:textId="1C112E56">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4. kép: Link </w:t>
      </w:r>
    </w:p>
    <w:p w:rsidR="41BD7C84" w:rsidP="1B85CBE1" w:rsidRDefault="41BD7C84" w14:paraId="1C54AAF7" w14:textId="19B444DB">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5. kép: Egyed-kapcsolat diagram </w:t>
      </w:r>
    </w:p>
    <w:p w:rsidR="41BD7C84" w:rsidP="1B85CBE1" w:rsidRDefault="41BD7C84" w14:paraId="54E7692F" w14:textId="6B9F3CF8">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6. kép: Adattábla kapcsolatok </w:t>
      </w:r>
    </w:p>
    <w:p w:rsidR="41BD7C84" w:rsidP="1B85CBE1" w:rsidRDefault="41BD7C84" w14:paraId="68D4113F" w14:textId="6285BC21">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7. kép: Esetdiagram  </w:t>
      </w:r>
    </w:p>
    <w:p w:rsidR="41BD7C84" w:rsidP="1B85CBE1" w:rsidRDefault="41BD7C84" w14:paraId="3059750E" w14:textId="07C91328">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8. kép: Regisztráció </w:t>
      </w:r>
    </w:p>
    <w:p w:rsidR="41BD7C84" w:rsidP="1B85CBE1" w:rsidRDefault="41BD7C84" w14:paraId="5C05BFCB" w14:textId="66A4074E">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9. kép: bejelentkezés php kód részlet </w:t>
      </w:r>
    </w:p>
    <w:p w:rsidR="41BD7C84" w:rsidP="1B85CBE1" w:rsidRDefault="41BD7C84" w14:paraId="4C54603B" w14:textId="43D9B3AA">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10. kép: Kedvencekhez mentés </w:t>
      </w:r>
    </w:p>
    <w:p w:rsidR="41BD7C84" w:rsidP="1B85CBE1" w:rsidRDefault="41BD7C84" w14:paraId="65297A9B" w14:textId="42BAEB38">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11. kép: keresés opciók a lenyíló menühöz php kód és frontend megjelenés </w:t>
      </w:r>
    </w:p>
    <w:p w:rsidR="41BD7C84" w:rsidP="1B85CBE1" w:rsidRDefault="41BD7C84" w14:paraId="77F11646" w14:textId="74C3DA67">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12. kép: mentett értékek lekérdezése php kód részlet </w:t>
      </w:r>
    </w:p>
    <w:p w:rsidR="41BD7C84" w:rsidP="1B85CBE1" w:rsidRDefault="41BD7C84" w14:paraId="175F3910" w14:textId="7D7D4FF9">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13. kép: adatvédelem C# kód részlet </w:t>
      </w:r>
    </w:p>
    <w:p w:rsidR="41BD7C84" w:rsidP="1B85CBE1" w:rsidRDefault="41BD7C84" w14:paraId="1883EB93" w14:textId="5617E738">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14. kép: MD5 függvénnyel titkosítás C# kód részlet </w:t>
      </w:r>
    </w:p>
    <w:p w:rsidR="41BD7C84" w:rsidP="1B85CBE1" w:rsidRDefault="41BD7C84" w14:paraId="4FF02DDC" w14:textId="13881F62">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15. kép: jelszó vizsgálat/1. </w:t>
      </w:r>
    </w:p>
    <w:p w:rsidR="41BD7C84" w:rsidP="1B85CBE1" w:rsidRDefault="41BD7C84" w14:paraId="3D364027" w14:textId="347E84BC">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16. kép: jelszó vizsgálat/2.</w:t>
      </w:r>
    </w:p>
    <w:p w:rsidR="41BD7C84" w:rsidP="1B85CBE1" w:rsidRDefault="41BD7C84" w14:paraId="23E89AD1" w14:textId="7A47975C">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17. kép: jelszó vizsgálat/3. </w:t>
      </w:r>
    </w:p>
    <w:p w:rsidR="41BD7C84" w:rsidP="1B85CBE1" w:rsidRDefault="41BD7C84" w14:paraId="4BE2CB22" w14:textId="1553DF09">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 xml:space="preserve">18. kép: C# automatikus kitöltés  </w:t>
      </w:r>
    </w:p>
    <w:p w:rsidR="41BD7C84" w:rsidP="1B85CBE1" w:rsidRDefault="41BD7C84" w14:paraId="4C60EE7D" w14:textId="18D7C623">
      <w:pPr>
        <w:pStyle w:val="Normal"/>
        <w:ind w:right="0"/>
        <w:jc w:val="both"/>
        <w:rPr>
          <w:rFonts w:ascii="Calibri Light" w:hAnsi="Calibri Light" w:eastAsia="Calibri Light" w:cs="Calibri Light"/>
        </w:rPr>
      </w:pPr>
      <w:r w:rsidRPr="1B85CBE1" w:rsidR="41BD7C84">
        <w:rPr>
          <w:rFonts w:ascii="Calibri Light" w:hAnsi="Calibri Light" w:eastAsia="Calibri Light" w:cs="Calibri Light"/>
        </w:rPr>
        <w:t>19. kép: UPDATE</w:t>
      </w:r>
    </w:p>
    <w:p w:rsidR="00D449E1" w:rsidP="1B85CBE1" w:rsidRDefault="00D449E1" w14:paraId="66DBF7FD" w14:textId="4E2BF2A1">
      <w:pPr>
        <w:pStyle w:val="Normal"/>
        <w:ind w:right="0"/>
        <w:jc w:val="both"/>
        <w:rPr>
          <w:rFonts w:ascii="Calibri Light" w:hAnsi="Calibri Light" w:eastAsia="Calibri Light" w:cs="Calibri Light"/>
        </w:rPr>
      </w:pPr>
    </w:p>
    <w:p w:rsidR="00D449E1" w:rsidP="1B85CBE1" w:rsidRDefault="00D449E1" w14:paraId="16AD88FD" w14:textId="4E125F6D">
      <w:pPr>
        <w:pStyle w:val="Normal"/>
        <w:ind w:right="0"/>
        <w:jc w:val="both"/>
        <w:rPr>
          <w:rFonts w:ascii="Calibri Light" w:hAnsi="Calibri Light" w:eastAsia="Calibri Light" w:cs="Calibri Light"/>
        </w:rPr>
      </w:pPr>
    </w:p>
    <w:p w:rsidR="00D449E1" w:rsidP="1B85CBE1" w:rsidRDefault="00D449E1" w14:paraId="0393372E" w14:textId="5BDDB41E">
      <w:pPr>
        <w:pStyle w:val="Normal"/>
        <w:ind w:right="0"/>
        <w:jc w:val="both"/>
        <w:rPr>
          <w:rFonts w:ascii="Calibri Light" w:hAnsi="Calibri Light" w:eastAsia="Calibri Light" w:cs="Calibri Light"/>
          <w:highlight w:val="yellow"/>
        </w:rPr>
      </w:pPr>
    </w:p>
    <w:p w:rsidR="00D449E1" w:rsidP="1B85CBE1" w:rsidRDefault="0ED43205" w14:paraId="513ABCCF" w14:textId="28446FE9">
      <w:pPr>
        <w:pStyle w:val="Heading1"/>
        <w:ind w:right="0"/>
        <w:jc w:val="both"/>
        <w:rPr>
          <w:rFonts w:ascii="Calibri Light" w:hAnsi="Calibri Light" w:eastAsia="Calibri Light" w:cs="Calibri Light"/>
          <w:highlight w:val="cyan"/>
        </w:rPr>
      </w:pPr>
      <w:bookmarkStart w:name="_Toc1611275873" w:id="1465641202"/>
      <w:r w:rsidRPr="1B85CBE1" w:rsidR="584A380A">
        <w:rPr>
          <w:rFonts w:ascii="Calibri Light" w:hAnsi="Calibri Light" w:eastAsia="Calibri Light" w:cs="Calibri Light"/>
          <w:highlight w:val="cyan"/>
        </w:rPr>
        <w:t>7 Mellékletek -Melinda</w:t>
      </w:r>
      <w:bookmarkEnd w:id="1465641202"/>
    </w:p>
    <w:p w:rsidR="00D449E1" w:rsidP="1B85CBE1" w:rsidRDefault="0ED43205" w14:paraId="0AC8A0D6" w14:textId="3087E3BF" w14:noSpellErr="1">
      <w:pPr>
        <w:pStyle w:val="ListParagraph"/>
        <w:numPr>
          <w:ilvl w:val="0"/>
          <w:numId w:val="1"/>
        </w:numPr>
        <w:ind w:right="0"/>
        <w:jc w:val="both"/>
        <w:rPr>
          <w:rFonts w:ascii="Calibri Light" w:hAnsi="Calibri Light" w:eastAsia="Calibri Light" w:cs="Calibri Light"/>
        </w:rPr>
      </w:pPr>
      <w:r w:rsidRPr="1B85CBE1" w:rsidR="584A380A">
        <w:rPr>
          <w:rFonts w:ascii="Calibri Light" w:hAnsi="Calibri Light" w:eastAsia="Calibri Light" w:cs="Calibri Light"/>
        </w:rPr>
        <w:t>Melléklet: Felhasználói kézikönyv az asztali alkalmazáshoz</w:t>
      </w:r>
    </w:p>
    <w:p w:rsidR="00D449E1" w:rsidP="1B85CBE1" w:rsidRDefault="0ED43205" w14:paraId="4E023DB5" w14:textId="2AF1906E" w14:noSpellErr="1">
      <w:pPr>
        <w:pStyle w:val="Title"/>
        <w:ind w:right="0"/>
        <w:jc w:val="both"/>
        <w:rPr>
          <w:rFonts w:ascii="Calibri Light" w:hAnsi="Calibri Light" w:eastAsia="Calibri Light" w:cs="Calibri Light"/>
        </w:rPr>
      </w:pPr>
      <w:r w:rsidRPr="1B85CBE1" w:rsidR="584A380A">
        <w:rPr>
          <w:rFonts w:ascii="Calibri Light" w:hAnsi="Calibri Light" w:eastAsia="Calibri Light" w:cs="Calibri Light"/>
        </w:rPr>
        <w:t xml:space="preserve">Felhasználói kézikönyv </w:t>
      </w:r>
    </w:p>
    <w:p w:rsidR="00D449E1" w:rsidP="1B85CBE1" w:rsidRDefault="00D449E1" w14:paraId="08AF4440" w14:textId="169591A9" w14:noSpellErr="1">
      <w:pPr>
        <w:ind w:left="-810" w:right="0"/>
        <w:jc w:val="both"/>
        <w:rPr>
          <w:rFonts w:ascii="Calibri Light" w:hAnsi="Calibri Light" w:eastAsia="Calibri Light" w:cs="Calibri Light"/>
        </w:rPr>
      </w:pPr>
    </w:p>
    <w:p w:rsidR="00D449E1" w:rsidP="1B85CBE1" w:rsidRDefault="0ED43205" w14:paraId="5ADF9416" w14:textId="5D514A42" w14:noSpellErr="1">
      <w:pPr>
        <w:ind w:left="-810" w:right="0"/>
        <w:jc w:val="both"/>
        <w:rPr>
          <w:rFonts w:ascii="Calibri Light" w:hAnsi="Calibri Light" w:eastAsia="Calibri Light" w:cs="Calibri Light"/>
        </w:rPr>
      </w:pPr>
      <w:r w:rsidRPr="1B85CBE1" w:rsidR="584A380A">
        <w:rPr>
          <w:rStyle w:val="Emphasis"/>
          <w:rFonts w:ascii="Calibri Light" w:hAnsi="Calibri Light" w:eastAsia="Calibri Light" w:cs="Calibri Light"/>
        </w:rPr>
        <w:t>Alkalmazás neve:</w:t>
      </w:r>
      <w:r w:rsidRPr="1B85CBE1" w:rsidR="584A380A">
        <w:rPr>
          <w:rFonts w:ascii="Calibri Light" w:hAnsi="Calibri Light" w:eastAsia="Calibri Light" w:cs="Calibri Light"/>
        </w:rPr>
        <w:t xml:space="preserve"> EB-ház </w:t>
      </w:r>
    </w:p>
    <w:p w:rsidR="00D449E1" w:rsidP="1B85CBE1" w:rsidRDefault="0ED43205" w14:paraId="4DE48813" w14:textId="363BF31C" w14:noSpellErr="1">
      <w:pPr>
        <w:ind w:left="-810" w:right="0"/>
        <w:jc w:val="both"/>
        <w:rPr>
          <w:rFonts w:ascii="Calibri Light" w:hAnsi="Calibri Light" w:eastAsia="Calibri Light" w:cs="Calibri Light"/>
        </w:rPr>
      </w:pPr>
      <w:r w:rsidRPr="1B85CBE1" w:rsidR="584A380A">
        <w:rPr>
          <w:rStyle w:val="Emphasis"/>
          <w:rFonts w:ascii="Calibri Light" w:hAnsi="Calibri Light" w:eastAsia="Calibri Light" w:cs="Calibri Light"/>
        </w:rPr>
        <w:t>Felhasználási terület:</w:t>
      </w:r>
      <w:r w:rsidRPr="1B85CBE1" w:rsidR="584A380A">
        <w:rPr>
          <w:rFonts w:ascii="Calibri Light" w:hAnsi="Calibri Light" w:eastAsia="Calibri Light" w:cs="Calibri Light"/>
        </w:rPr>
        <w:t xml:space="preserve"> Regisztrált menhelyek az örökbefogadható kutyák adatainak felrögzítéséhez</w:t>
      </w:r>
    </w:p>
    <w:p w:rsidR="00D449E1" w:rsidP="1B85CBE1" w:rsidRDefault="00D449E1" w14:paraId="71369B92" w14:textId="1CD15E79" w14:noSpellErr="1">
      <w:pPr>
        <w:ind w:left="-810" w:right="0"/>
        <w:jc w:val="both"/>
        <w:rPr>
          <w:rFonts w:ascii="Calibri Light" w:hAnsi="Calibri Light" w:eastAsia="Calibri Light" w:cs="Calibri Light"/>
        </w:rPr>
      </w:pPr>
    </w:p>
    <w:p w:rsidR="00D449E1" w:rsidP="1B85CBE1" w:rsidRDefault="0ED43205" w14:paraId="05BD5608" w14:textId="0C65FC0A" w14:noSpellErr="1">
      <w:pPr>
        <w:ind w:left="-810" w:right="0"/>
        <w:jc w:val="both"/>
        <w:rPr>
          <w:rFonts w:ascii="Calibri Light" w:hAnsi="Calibri Light" w:eastAsia="Calibri Light" w:cs="Calibri Light"/>
        </w:rPr>
      </w:pPr>
      <w:r w:rsidRPr="1B85CBE1" w:rsidR="584A380A">
        <w:rPr>
          <w:rStyle w:val="Emphasis"/>
          <w:rFonts w:ascii="Calibri Light" w:hAnsi="Calibri Light" w:eastAsia="Calibri Light" w:cs="Calibri Light"/>
        </w:rPr>
        <w:t>Telepítés menete:</w:t>
      </w:r>
      <w:r w:rsidRPr="1B85CBE1" w:rsidR="584A380A">
        <w:rPr>
          <w:rFonts w:ascii="Calibri Light" w:hAnsi="Calibri Light" w:eastAsia="Calibri Light" w:cs="Calibri Light"/>
        </w:rPr>
        <w:t xml:space="preserve"> Sikeres regisztráció után a felhasználó a kapott linken eléri az alkalmazás exe kiterjesztésű telepítő fájlját. </w:t>
      </w:r>
    </w:p>
    <w:p w:rsidR="00D449E1" w:rsidP="1B85CBE1" w:rsidRDefault="0ED43205" w14:paraId="5CB3845D" w14:textId="38555A2A"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 xml:space="preserve">Rákattintva le tudja tölteni és a saját gépére fel tudja telepíteni. </w:t>
      </w:r>
    </w:p>
    <w:p w:rsidR="00D449E1" w:rsidP="1B85CBE1" w:rsidRDefault="0ED43205" w14:paraId="77B9040F" w14:textId="268B6818" w14:noSpellErr="1">
      <w:pPr>
        <w:ind w:left="-810" w:right="0"/>
        <w:jc w:val="both"/>
        <w:rPr>
          <w:rFonts w:ascii="Calibri Light" w:hAnsi="Calibri Light" w:eastAsia="Calibri Light" w:cs="Calibri Light"/>
        </w:rPr>
      </w:pPr>
      <w:r w:rsidRPr="1B85CBE1" w:rsidR="584A380A">
        <w:rPr>
          <w:rStyle w:val="Emphasis"/>
          <w:rFonts w:ascii="Calibri Light" w:hAnsi="Calibri Light" w:eastAsia="Calibri Light" w:cs="Calibri Light"/>
        </w:rPr>
        <w:t>A fájl mérete</w:t>
      </w:r>
      <w:r w:rsidRPr="1B85CBE1" w:rsidR="584A380A">
        <w:rPr>
          <w:rFonts w:ascii="Calibri Light" w:hAnsi="Calibri Light" w:eastAsia="Calibri Light" w:cs="Calibri Light"/>
        </w:rPr>
        <w:t>: 3.22 MB</w:t>
      </w:r>
    </w:p>
    <w:p w:rsidR="00D449E1" w:rsidP="1B85CBE1" w:rsidRDefault="00D449E1" w14:paraId="7E2C847A" w14:textId="1E30A68D" w14:noSpellErr="1">
      <w:pPr>
        <w:ind w:left="-810" w:right="0"/>
        <w:jc w:val="both"/>
        <w:rPr>
          <w:rFonts w:ascii="Calibri Light" w:hAnsi="Calibri Light" w:eastAsia="Calibri Light" w:cs="Calibri Light"/>
        </w:rPr>
      </w:pPr>
    </w:p>
    <w:p w:rsidR="00D449E1" w:rsidP="1B85CBE1" w:rsidRDefault="0ED43205" w14:paraId="1F8AF4E2" w14:textId="30AF0327" w14:noSpellErr="1">
      <w:pPr>
        <w:ind w:left="-810" w:right="0"/>
        <w:jc w:val="both"/>
        <w:rPr>
          <w:rFonts w:ascii="Calibri Light" w:hAnsi="Calibri Light" w:eastAsia="Calibri Light" w:cs="Calibri Light"/>
        </w:rPr>
      </w:pPr>
      <w:r w:rsidRPr="1B85CBE1" w:rsidR="584A380A">
        <w:rPr>
          <w:rStyle w:val="Emphasis"/>
          <w:rFonts w:ascii="Calibri Light" w:hAnsi="Calibri Light" w:eastAsia="Calibri Light" w:cs="Calibri Light"/>
        </w:rPr>
        <w:t xml:space="preserve">Előfeltétel: </w:t>
      </w:r>
      <w:r w:rsidRPr="1B85CBE1" w:rsidR="584A380A">
        <w:rPr>
          <w:rFonts w:ascii="Calibri Light" w:hAnsi="Calibri Light" w:eastAsia="Calibri Light" w:cs="Calibri Light"/>
        </w:rPr>
        <w:t>csak a honlapon sikeresen regisztrált felhasználók tudják elérni a letöltés helyét. A regisztráció során a menhelynek meg kell adnia az alábbi adatokat:</w:t>
      </w:r>
    </w:p>
    <w:p w:rsidR="00D449E1" w:rsidP="1B85CBE1" w:rsidRDefault="0ED43205" w14:paraId="24A51821" w14:textId="3C6DEC42"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 menhely teljes neve, választott felhasználónév, jelszó, e-mail cím, saját weboldalának linkje és a megye neve, ahol a menhely található.</w:t>
      </w:r>
    </w:p>
    <w:p w:rsidR="00D449E1" w:rsidP="1B85CBE1" w:rsidRDefault="0ED43205" w14:paraId="63DEC148" w14:textId="159544E2"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Ezek az adatok arra szolgálnak, hogy a kutyát kereső felhasználók el tudjanak látogatni a weboldalaikra és ha az preferencia, akkor a lakóhelyükhöz közeli menhely védencei közül válasszanak kutyát.</w:t>
      </w:r>
    </w:p>
    <w:p w:rsidR="00D449E1" w:rsidP="1B85CBE1" w:rsidRDefault="009A267F" w14:paraId="4F2763A7" w14:textId="62A01262" w14:noSpellErr="1">
      <w:pPr>
        <w:ind w:right="0"/>
        <w:jc w:val="both"/>
        <w:rPr>
          <w:rFonts w:ascii="Calibri Light" w:hAnsi="Calibri Light" w:eastAsia="Calibri Light" w:cs="Calibri Light"/>
        </w:rPr>
      </w:pPr>
      <w:r w:rsidRPr="1B85CBE1">
        <w:rPr>
          <w:rFonts w:ascii="Calibri Light" w:hAnsi="Calibri Light" w:eastAsia="Calibri Light" w:cs="Calibri Light"/>
        </w:rPr>
        <w:br w:type="page"/>
      </w:r>
    </w:p>
    <w:p w:rsidR="00D449E1" w:rsidP="1B85CBE1" w:rsidRDefault="0ED43205" w14:paraId="4DE10688" w14:textId="75F45248" w14:noSpellErr="1">
      <w:pPr>
        <w:pStyle w:val="Heading2"/>
        <w:ind w:right="0"/>
        <w:jc w:val="both"/>
        <w:rPr>
          <w:rFonts w:ascii="Calibri Light" w:hAnsi="Calibri Light" w:eastAsia="Calibri Light" w:cs="Calibri Light"/>
        </w:rPr>
      </w:pPr>
      <w:bookmarkStart w:name="_Toc647595009" w:id="654693364"/>
      <w:r w:rsidRPr="1B85CBE1" w:rsidR="584A380A">
        <w:rPr>
          <w:rFonts w:ascii="Calibri Light" w:hAnsi="Calibri Light" w:eastAsia="Calibri Light" w:cs="Calibri Light"/>
        </w:rPr>
        <w:t>Az alkalmazás használata:</w:t>
      </w:r>
      <w:bookmarkEnd w:id="654693364"/>
    </w:p>
    <w:p w:rsidR="00D449E1" w:rsidP="1B85CBE1" w:rsidRDefault="0ED43205" w14:paraId="5AD15F76" w14:textId="6FF69C57"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 xml:space="preserve">Megnyitás után a felhasználói oldal látható. </w:t>
      </w:r>
    </w:p>
    <w:p w:rsidR="00D449E1" w:rsidP="1B85CBE1" w:rsidRDefault="0ED43205" w14:paraId="7C3AA045" w14:textId="00A1C9B3" w14:noSpellErr="1">
      <w:pPr>
        <w:ind w:left="-810" w:right="0"/>
        <w:jc w:val="both"/>
        <w:rPr>
          <w:rFonts w:ascii="Calibri Light" w:hAnsi="Calibri Light" w:eastAsia="Calibri Light" w:cs="Calibri Light"/>
        </w:rPr>
      </w:pPr>
      <w:r w:rsidR="584A380A">
        <w:drawing>
          <wp:inline wp14:editId="60583AB8" wp14:anchorId="3F756951">
            <wp:extent cx="5724524" cy="2838450"/>
            <wp:effectExtent l="0" t="0" r="0" b="0"/>
            <wp:docPr id="226604265" name="Picture 226604265" title=""/>
            <wp:cNvGraphicFramePr>
              <a:graphicFrameLocks noChangeAspect="1"/>
            </wp:cNvGraphicFramePr>
            <a:graphic>
              <a:graphicData uri="http://schemas.openxmlformats.org/drawingml/2006/picture">
                <pic:pic>
                  <pic:nvPicPr>
                    <pic:cNvPr id="0" name="Picture 226604265"/>
                    <pic:cNvPicPr/>
                  </pic:nvPicPr>
                  <pic:blipFill>
                    <a:blip r:embed="R74fd2cabdab048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838450"/>
                    </a:xfrm>
                    <a:prstGeom prst="rect">
                      <a:avLst/>
                    </a:prstGeom>
                  </pic:spPr>
                </pic:pic>
              </a:graphicData>
            </a:graphic>
          </wp:inline>
        </w:drawing>
      </w:r>
    </w:p>
    <w:p w:rsidR="00D449E1" w:rsidP="1B85CBE1" w:rsidRDefault="0ED43205" w14:paraId="1BB738D3" w14:textId="53980D07" w14:noSpellErr="1">
      <w:pPr>
        <w:ind w:left="-810" w:right="0"/>
        <w:jc w:val="both"/>
        <w:rPr>
          <w:rFonts w:ascii="Calibri Light" w:hAnsi="Calibri Light" w:eastAsia="Calibri Light" w:cs="Calibri Light"/>
        </w:rPr>
      </w:pPr>
      <w:bookmarkStart w:name="_Toc1398329" w:id="1575348931"/>
      <w:r w:rsidRPr="1B85CBE1" w:rsidR="584A380A">
        <w:rPr>
          <w:rStyle w:val="Heading3Char"/>
          <w:rFonts w:ascii="Calibri Light" w:hAnsi="Calibri Light" w:eastAsia="Calibri Light" w:cs="Calibri Light"/>
          <w:color w:val="1F3763"/>
        </w:rPr>
        <w:t>Bejelentkezés</w:t>
      </w:r>
      <w:bookmarkEnd w:id="1575348931"/>
      <w:r w:rsidRPr="1B85CBE1" w:rsidR="584A380A">
        <w:rPr>
          <w:rFonts w:ascii="Calibri Light" w:hAnsi="Calibri Light" w:eastAsia="Calibri Light" w:cs="Calibri Light"/>
        </w:rPr>
        <w:t>:</w:t>
      </w:r>
    </w:p>
    <w:p w:rsidR="00D449E1" w:rsidP="1B85CBE1" w:rsidRDefault="0ED43205" w14:paraId="3D1BE7C9" w14:textId="04F7B70C"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Minden felrögzített kutya az adott menhelyhez kapcsolódik az adatbázisban. Ezért az első lépésben be kell jelentkezni a felhasználónév + jelszó párossal:</w:t>
      </w:r>
    </w:p>
    <w:p w:rsidR="00D449E1" w:rsidP="1B85CBE1" w:rsidRDefault="0ED43205" w14:paraId="609D59D0" w14:textId="03A8A356" w14:noSpellErr="1">
      <w:pPr>
        <w:ind w:left="-810" w:right="0"/>
        <w:jc w:val="both"/>
        <w:rPr>
          <w:rFonts w:ascii="Calibri Light" w:hAnsi="Calibri Light" w:eastAsia="Calibri Light" w:cs="Calibri Light"/>
        </w:rPr>
      </w:pPr>
      <w:r w:rsidR="584A380A">
        <w:drawing>
          <wp:inline wp14:editId="126D2B60" wp14:anchorId="282E8959">
            <wp:extent cx="2876550" cy="857250"/>
            <wp:effectExtent l="0" t="0" r="0" b="0"/>
            <wp:docPr id="3" name="Picture 3" title=""/>
            <wp:cNvGraphicFramePr>
              <a:graphicFrameLocks noChangeAspect="1"/>
            </wp:cNvGraphicFramePr>
            <a:graphic>
              <a:graphicData uri="http://schemas.openxmlformats.org/drawingml/2006/picture">
                <pic:pic>
                  <pic:nvPicPr>
                    <pic:cNvPr id="0" name="Picture 3"/>
                    <pic:cNvPicPr/>
                  </pic:nvPicPr>
                  <pic:blipFill>
                    <a:blip r:embed="Rb2bfd1a6537f49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76550" cy="857250"/>
                    </a:xfrm>
                    <a:prstGeom prst="rect">
                      <a:avLst/>
                    </a:prstGeom>
                  </pic:spPr>
                </pic:pic>
              </a:graphicData>
            </a:graphic>
          </wp:inline>
        </w:drawing>
      </w:r>
    </w:p>
    <w:p w:rsidR="00D449E1" w:rsidP="1B85CBE1" w:rsidRDefault="0ED43205" w14:paraId="0916F7A4" w14:textId="19E67B93"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 rendszer ellenőrzi a regisztrált adatokat és a sikeres vagy sikertelen belépésről válaszüzenetet küld:</w:t>
      </w:r>
    </w:p>
    <w:p w:rsidR="00D449E1" w:rsidP="1B85CBE1" w:rsidRDefault="0ED43205" w14:paraId="094FE627" w14:textId="222A2B35" w14:noSpellErr="1">
      <w:pPr>
        <w:ind w:left="-810" w:right="0"/>
        <w:jc w:val="both"/>
        <w:rPr>
          <w:rFonts w:ascii="Calibri Light" w:hAnsi="Calibri Light" w:eastAsia="Calibri Light" w:cs="Calibri Light"/>
        </w:rPr>
      </w:pPr>
      <w:r w:rsidR="584A380A">
        <w:drawing>
          <wp:inline wp14:editId="6E9A5D52" wp14:anchorId="386F4053">
            <wp:extent cx="1019303" cy="893389"/>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c0ec795aedd94d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19303" cy="893389"/>
                    </a:xfrm>
                    <a:prstGeom prst="rect">
                      <a:avLst/>
                    </a:prstGeom>
                  </pic:spPr>
                </pic:pic>
              </a:graphicData>
            </a:graphic>
          </wp:inline>
        </w:drawing>
      </w:r>
      <w:r w:rsidR="584A380A">
        <w:drawing>
          <wp:inline wp14:editId="3593C27B" wp14:anchorId="52ECC75D">
            <wp:extent cx="1700245" cy="889452"/>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862ce13bd59447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00245" cy="889452"/>
                    </a:xfrm>
                    <a:prstGeom prst="rect">
                      <a:avLst/>
                    </a:prstGeom>
                  </pic:spPr>
                </pic:pic>
              </a:graphicData>
            </a:graphic>
          </wp:inline>
        </w:drawing>
      </w:r>
    </w:p>
    <w:p w:rsidR="00D449E1" w:rsidP="1B85CBE1" w:rsidRDefault="0ED43205" w14:paraId="19F597EA" w14:textId="4FDE2F5E"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Bejelentkezéskor a rendszer a menhely adatait feltölti a felületre, melyek a kutyák adataihoz is elmentésre kerülnek.</w:t>
      </w:r>
    </w:p>
    <w:p w:rsidR="00D449E1" w:rsidP="1B85CBE1" w:rsidRDefault="0ED43205" w14:paraId="40CCAF74" w14:textId="65BEA415" w14:noSpellErr="1">
      <w:pPr>
        <w:ind w:left="-810" w:right="0"/>
        <w:jc w:val="both"/>
        <w:rPr>
          <w:rFonts w:ascii="Calibri Light" w:hAnsi="Calibri Light" w:eastAsia="Calibri Light" w:cs="Calibri Light"/>
        </w:rPr>
      </w:pPr>
      <w:r w:rsidR="584A380A">
        <w:drawing>
          <wp:inline wp14:editId="10F7E497" wp14:anchorId="43772F9F">
            <wp:extent cx="4572000" cy="504825"/>
            <wp:effectExtent l="0" t="0" r="0" b="0"/>
            <wp:docPr id="6" name="Picture 6" title=""/>
            <wp:cNvGraphicFramePr>
              <a:graphicFrameLocks noChangeAspect="1"/>
            </wp:cNvGraphicFramePr>
            <a:graphic>
              <a:graphicData uri="http://schemas.openxmlformats.org/drawingml/2006/picture">
                <pic:pic>
                  <pic:nvPicPr>
                    <pic:cNvPr id="0" name="Picture 6"/>
                    <pic:cNvPicPr/>
                  </pic:nvPicPr>
                  <pic:blipFill>
                    <a:blip r:embed="R98646b9dfee24e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504825"/>
                    </a:xfrm>
                    <a:prstGeom prst="rect">
                      <a:avLst/>
                    </a:prstGeom>
                  </pic:spPr>
                </pic:pic>
              </a:graphicData>
            </a:graphic>
          </wp:inline>
        </w:drawing>
      </w:r>
    </w:p>
    <w:p w:rsidR="00D449E1" w:rsidP="1B85CBE1" w:rsidRDefault="00D449E1" w14:paraId="439658C5" w14:textId="4B004A35" w14:noSpellErr="1">
      <w:pPr>
        <w:ind w:left="-810" w:right="0"/>
        <w:jc w:val="both"/>
        <w:rPr>
          <w:rFonts w:ascii="Calibri Light" w:hAnsi="Calibri Light" w:eastAsia="Calibri Light" w:cs="Calibri Light"/>
        </w:rPr>
      </w:pPr>
    </w:p>
    <w:p w:rsidR="00D449E1" w:rsidP="1B85CBE1" w:rsidRDefault="00D449E1" w14:paraId="334BADA2" w14:textId="5A27B84E" w14:noSpellErr="1">
      <w:pPr>
        <w:ind w:left="-810" w:right="0"/>
        <w:jc w:val="both"/>
        <w:rPr>
          <w:rFonts w:ascii="Calibri Light" w:hAnsi="Calibri Light" w:eastAsia="Calibri Light" w:cs="Calibri Light"/>
        </w:rPr>
      </w:pPr>
    </w:p>
    <w:p w:rsidR="00D449E1" w:rsidP="1B85CBE1" w:rsidRDefault="00D449E1" w14:paraId="2B3D42D6" w14:textId="2A1CC6AE" w14:noSpellErr="1">
      <w:pPr>
        <w:ind w:left="-810" w:right="0"/>
        <w:jc w:val="both"/>
        <w:rPr>
          <w:rFonts w:ascii="Calibri Light" w:hAnsi="Calibri Light" w:eastAsia="Calibri Light" w:cs="Calibri Light"/>
        </w:rPr>
      </w:pPr>
    </w:p>
    <w:p w:rsidR="00D449E1" w:rsidP="1B85CBE1" w:rsidRDefault="0ED43205" w14:paraId="0CB6EC7E" w14:textId="2FE4DA9C" w14:noSpellErr="1">
      <w:pPr>
        <w:pStyle w:val="Heading3"/>
        <w:ind w:right="0"/>
        <w:jc w:val="both"/>
        <w:rPr>
          <w:rFonts w:ascii="Calibri Light" w:hAnsi="Calibri Light" w:eastAsia="Calibri Light" w:cs="Calibri Light"/>
          <w:color w:val="1F3763"/>
        </w:rPr>
      </w:pPr>
      <w:bookmarkStart w:name="_Toc36353431" w:id="1183841484"/>
      <w:r w:rsidRPr="1B85CBE1" w:rsidR="584A380A">
        <w:rPr>
          <w:rFonts w:ascii="Calibri Light" w:hAnsi="Calibri Light" w:eastAsia="Calibri Light" w:cs="Calibri Light"/>
          <w:color w:val="1F3763"/>
        </w:rPr>
        <w:t>Kutyák adatainak felrögzítése:</w:t>
      </w:r>
      <w:bookmarkEnd w:id="1183841484"/>
    </w:p>
    <w:p w:rsidR="00D449E1" w:rsidP="1B85CBE1" w:rsidRDefault="0ED43205" w14:paraId="02FF71B8" w14:textId="5282A875"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Egy menhely korlátlan számú kutya adatait töltheti fel. Minden ebhez az alábbi adatokat kell feltölteni.</w:t>
      </w:r>
    </w:p>
    <w:p w:rsidR="00D449E1" w:rsidP="1B85CBE1" w:rsidRDefault="0ED43205" w14:paraId="352A7E35" w14:textId="5521CEE3" w14:noSpellErr="1">
      <w:pPr>
        <w:ind w:left="-810" w:right="0"/>
        <w:jc w:val="both"/>
        <w:rPr>
          <w:rFonts w:ascii="Calibri Light" w:hAnsi="Calibri Light" w:eastAsia="Calibri Light" w:cs="Calibri Light"/>
        </w:rPr>
      </w:pPr>
      <w:r w:rsidR="584A380A">
        <w:drawing>
          <wp:inline wp14:editId="22AEC2E3" wp14:anchorId="36216FFC">
            <wp:extent cx="4572000" cy="1257300"/>
            <wp:effectExtent l="0" t="0" r="0" b="0"/>
            <wp:docPr id="7" name="Picture 7" title=""/>
            <wp:cNvGraphicFramePr>
              <a:graphicFrameLocks noChangeAspect="1"/>
            </wp:cNvGraphicFramePr>
            <a:graphic>
              <a:graphicData uri="http://schemas.openxmlformats.org/drawingml/2006/picture">
                <pic:pic>
                  <pic:nvPicPr>
                    <pic:cNvPr id="0" name="Picture 7"/>
                    <pic:cNvPicPr/>
                  </pic:nvPicPr>
                  <pic:blipFill>
                    <a:blip r:embed="R5673ed7b6ff6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257300"/>
                    </a:xfrm>
                    <a:prstGeom prst="rect">
                      <a:avLst/>
                    </a:prstGeom>
                  </pic:spPr>
                </pic:pic>
              </a:graphicData>
            </a:graphic>
          </wp:inline>
        </w:drawing>
      </w:r>
    </w:p>
    <w:p w:rsidR="00D449E1" w:rsidP="1B85CBE1" w:rsidRDefault="0ED43205" w14:paraId="5821CB52" w14:textId="548CB635"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 keresés megkönnyítése miatt, ahol lehet, ott lenyíló mezőből kell választani, pl.: kutya neme: ivaros vagy ivartalan és szuka vagy kan lehet.</w:t>
      </w:r>
    </w:p>
    <w:p w:rsidR="00D449E1" w:rsidP="1B85CBE1" w:rsidRDefault="0ED43205" w14:paraId="62858D7E" w14:textId="521D376F"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 pontos születési dátum természetesen nem feltétel, a becsült születési év is elegendő.</w:t>
      </w:r>
    </w:p>
    <w:p w:rsidR="00D449E1" w:rsidP="1B85CBE1" w:rsidRDefault="0ED43205" w14:paraId="5E53973A" w14:textId="3D11D2FA"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Lehetőség van rövid szöveges jellemzést megadni és minden kutyához egy képet is felrögzíteni.</w:t>
      </w:r>
    </w:p>
    <w:p w:rsidR="00D449E1" w:rsidP="1B85CBE1" w:rsidRDefault="0ED43205" w14:paraId="52E2F8F9" w14:textId="2E9DCA54"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Végül a Mentés gombbal tudjuk az adatokat a rendszerben rögzíteni.</w:t>
      </w:r>
      <w:r w:rsidR="584A380A">
        <w:drawing>
          <wp:inline wp14:editId="2F01BE06" wp14:anchorId="3AF36CDC">
            <wp:extent cx="828675" cy="371475"/>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c7e09a96a4c248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8675" cy="371475"/>
                    </a:xfrm>
                    <a:prstGeom prst="rect">
                      <a:avLst/>
                    </a:prstGeom>
                  </pic:spPr>
                </pic:pic>
              </a:graphicData>
            </a:graphic>
          </wp:inline>
        </w:drawing>
      </w:r>
    </w:p>
    <w:p w:rsidR="00D449E1" w:rsidP="1B85CBE1" w:rsidRDefault="00D449E1" w14:paraId="3D9BE84E" w14:textId="5A5581DC" w14:noSpellErr="1">
      <w:pPr>
        <w:ind w:left="-810" w:right="0"/>
        <w:jc w:val="both"/>
        <w:rPr>
          <w:rFonts w:ascii="Calibri Light" w:hAnsi="Calibri Light" w:eastAsia="Calibri Light" w:cs="Calibri Light"/>
        </w:rPr>
      </w:pPr>
    </w:p>
    <w:p w:rsidR="00D449E1" w:rsidP="1B85CBE1" w:rsidRDefault="0ED43205" w14:paraId="7CFE5921" w14:textId="4D507415" w14:noSpellErr="1">
      <w:pPr>
        <w:pStyle w:val="Heading3"/>
        <w:ind w:right="0"/>
        <w:jc w:val="both"/>
        <w:rPr>
          <w:rFonts w:ascii="Calibri Light" w:hAnsi="Calibri Light" w:eastAsia="Calibri Light" w:cs="Calibri Light"/>
          <w:color w:val="1F3763"/>
        </w:rPr>
      </w:pPr>
      <w:bookmarkStart w:name="_Toc131313732" w:id="1520757666"/>
      <w:r w:rsidRPr="1B85CBE1" w:rsidR="584A380A">
        <w:rPr>
          <w:rFonts w:ascii="Calibri Light" w:hAnsi="Calibri Light" w:eastAsia="Calibri Light" w:cs="Calibri Light"/>
          <w:color w:val="1F3763"/>
        </w:rPr>
        <w:t>Képek feltöltésének pontos menete, feltétele:</w:t>
      </w:r>
      <w:bookmarkEnd w:id="1520757666"/>
    </w:p>
    <w:p w:rsidR="00D449E1" w:rsidP="1B85CBE1" w:rsidRDefault="0ED43205" w14:paraId="0C2A36C5" w14:textId="69B0DCED"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  képeket külső tárhelyre kérjük feltölteni és a felületre csak a közvetlen elérési útvonalat kell bemásolni.</w:t>
      </w:r>
    </w:p>
    <w:p w:rsidR="00D449E1" w:rsidP="1B85CBE1" w:rsidRDefault="0ED43205" w14:paraId="0422EC7B" w14:textId="65AC24A0"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Példa feltöltés:</w:t>
      </w:r>
    </w:p>
    <w:p w:rsidR="00D449E1" w:rsidP="1B85CBE1" w:rsidRDefault="0ED43205" w14:paraId="4742EC07" w14:textId="35FD6ED5"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 xml:space="preserve">Regisztráció nélkül is fel lehet tölteni a képeket erre az oldalra, de akkor nehézkes visszakeresni, ezért célszerű regisztrálni. </w:t>
      </w:r>
    </w:p>
    <w:p w:rsidR="00D449E1" w:rsidP="1B85CBE1" w:rsidRDefault="009A267F" w14:paraId="2B5D3C34" w14:textId="7B140E47" w14:noSpellErr="1">
      <w:pPr>
        <w:ind w:left="-810" w:right="0"/>
        <w:jc w:val="both"/>
        <w:rPr>
          <w:rFonts w:ascii="Calibri Light" w:hAnsi="Calibri Light" w:eastAsia="Calibri Light" w:cs="Calibri Light"/>
        </w:rPr>
      </w:pPr>
      <w:hyperlink r:id="Rdf9a2eb035a240f0">
        <w:r w:rsidRPr="1B85CBE1" w:rsidR="584A380A">
          <w:rPr>
            <w:rStyle w:val="Hyperlink"/>
            <w:rFonts w:ascii="Calibri Light" w:hAnsi="Calibri Light" w:eastAsia="Calibri Light" w:cs="Calibri Light"/>
          </w:rPr>
          <w:t>https://imgur.com</w:t>
        </w:r>
      </w:hyperlink>
    </w:p>
    <w:p w:rsidR="00D449E1" w:rsidP="1B85CBE1" w:rsidRDefault="0ED43205" w14:paraId="31FCB379" w14:textId="39AF3466" w14:noSpellErr="1">
      <w:pPr>
        <w:ind w:left="-810" w:right="0"/>
        <w:jc w:val="both"/>
        <w:rPr>
          <w:rFonts w:ascii="Calibri Light" w:hAnsi="Calibri Light" w:eastAsia="Calibri Light" w:cs="Calibri Light"/>
        </w:rPr>
      </w:pPr>
      <w:r w:rsidR="584A380A">
        <w:drawing>
          <wp:inline wp14:editId="7ECB0370" wp14:anchorId="58C6B255">
            <wp:extent cx="2857500" cy="695325"/>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63d0a8ffb71845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57500" cy="695325"/>
                    </a:xfrm>
                    <a:prstGeom prst="rect">
                      <a:avLst/>
                    </a:prstGeom>
                  </pic:spPr>
                </pic:pic>
              </a:graphicData>
            </a:graphic>
          </wp:inline>
        </w:drawing>
      </w:r>
    </w:p>
    <w:p w:rsidR="00D449E1" w:rsidP="1B85CBE1" w:rsidRDefault="0ED43205" w14:paraId="02E17756" w14:textId="603D3FD8"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Az új post gombra kattintva felugrik a képdoboz, ahová fel lehet másolni a képet</w:t>
      </w:r>
    </w:p>
    <w:p w:rsidR="00D449E1" w:rsidP="1B85CBE1" w:rsidRDefault="0ED43205" w14:paraId="5FA16EC0" w14:textId="5169B57D" w14:noSpellErr="1">
      <w:pPr>
        <w:ind w:left="-810" w:right="0"/>
        <w:jc w:val="both"/>
        <w:rPr>
          <w:rFonts w:ascii="Calibri Light" w:hAnsi="Calibri Light" w:eastAsia="Calibri Light" w:cs="Calibri Light"/>
        </w:rPr>
      </w:pPr>
      <w:r w:rsidR="584A380A">
        <w:drawing>
          <wp:inline wp14:editId="42A78338" wp14:anchorId="337D31B5">
            <wp:extent cx="4572000" cy="1571625"/>
            <wp:effectExtent l="0" t="0" r="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621682c2a2d14a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00D449E1" w:rsidP="1B85CBE1" w:rsidRDefault="009A267F" w14:paraId="71941813" w14:textId="4654C3C3" w14:noSpellErr="1">
      <w:pPr>
        <w:ind w:right="0"/>
        <w:jc w:val="both"/>
        <w:rPr>
          <w:rFonts w:ascii="Calibri Light" w:hAnsi="Calibri Light" w:eastAsia="Calibri Light" w:cs="Calibri Light"/>
        </w:rPr>
      </w:pPr>
      <w:r w:rsidRPr="1B85CBE1">
        <w:rPr>
          <w:rFonts w:ascii="Calibri Light" w:hAnsi="Calibri Light" w:eastAsia="Calibri Light" w:cs="Calibri Light"/>
        </w:rPr>
        <w:br w:type="page"/>
      </w:r>
    </w:p>
    <w:p w:rsidR="00D449E1" w:rsidP="1B85CBE1" w:rsidRDefault="0ED43205" w14:paraId="5EBBCA24" w14:textId="651C7AA3"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Visszajelzés érkezik, ha sikeres a feltöltés. Ezután le kell menteni a hivatkozását és azt kell feltölteni a kutyához.</w:t>
      </w:r>
    </w:p>
    <w:p w:rsidR="00D449E1" w:rsidP="1B85CBE1" w:rsidRDefault="0ED43205" w14:paraId="5B9E6200" w14:textId="6614FE63" w14:noSpellErr="1">
      <w:pPr>
        <w:ind w:left="-810" w:right="0"/>
        <w:jc w:val="both"/>
        <w:rPr>
          <w:rFonts w:ascii="Calibri Light" w:hAnsi="Calibri Light" w:eastAsia="Calibri Light" w:cs="Calibri Light"/>
        </w:rPr>
      </w:pPr>
      <w:r w:rsidR="584A380A">
        <w:drawing>
          <wp:inline wp14:editId="6CA571AF" wp14:anchorId="4473F6B6">
            <wp:extent cx="2943225" cy="1809750"/>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e73296fdb2ad47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43225" cy="1809750"/>
                    </a:xfrm>
                    <a:prstGeom prst="rect">
                      <a:avLst/>
                    </a:prstGeom>
                  </pic:spPr>
                </pic:pic>
              </a:graphicData>
            </a:graphic>
          </wp:inline>
        </w:drawing>
      </w:r>
      <w:r w:rsidR="584A380A">
        <w:drawing>
          <wp:inline wp14:editId="215D30F0" wp14:anchorId="00B6A42C">
            <wp:extent cx="2971800" cy="1485900"/>
            <wp:effectExtent l="0" t="0" r="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e0861e83f46b47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71800" cy="1485900"/>
                    </a:xfrm>
                    <a:prstGeom prst="rect">
                      <a:avLst/>
                    </a:prstGeom>
                  </pic:spPr>
                </pic:pic>
              </a:graphicData>
            </a:graphic>
          </wp:inline>
        </w:drawing>
      </w:r>
    </w:p>
    <w:p w:rsidR="00D449E1" w:rsidP="1B85CBE1" w:rsidRDefault="0ED43205" w14:paraId="3F49876E" w14:textId="4C7102CF"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Ha a Copy Link –et választjuk, a link az oldalon belül nyílik majd meg</w:t>
      </w:r>
    </w:p>
    <w:p w:rsidR="00D449E1" w:rsidP="1B85CBE1" w:rsidRDefault="009A267F" w14:paraId="76DC2296" w14:textId="07C53EE9" w14:noSpellErr="1">
      <w:pPr>
        <w:ind w:left="-810" w:right="0"/>
        <w:jc w:val="both"/>
        <w:rPr>
          <w:rFonts w:ascii="Calibri Light" w:hAnsi="Calibri Light" w:eastAsia="Calibri Light" w:cs="Calibri Light"/>
        </w:rPr>
      </w:pPr>
      <w:hyperlink r:id="R16af95bfac4646d1">
        <w:r w:rsidRPr="1B85CBE1" w:rsidR="584A380A">
          <w:rPr>
            <w:rStyle w:val="Hyperlink"/>
            <w:rFonts w:ascii="Calibri Light" w:hAnsi="Calibri Light" w:eastAsia="Calibri Light" w:cs="Calibri Light"/>
          </w:rPr>
          <w:t>https://imgur.com/a/wkKycCw</w:t>
        </w:r>
      </w:hyperlink>
    </w:p>
    <w:p w:rsidR="00D449E1" w:rsidP="1B85CBE1" w:rsidRDefault="0ED43205" w14:paraId="1C7FAD7F" w14:textId="69CF51D6" w14:noSpellErr="1">
      <w:pPr>
        <w:ind w:left="-810" w:right="0"/>
        <w:jc w:val="both"/>
        <w:rPr>
          <w:rFonts w:ascii="Calibri Light" w:hAnsi="Calibri Light" w:eastAsia="Calibri Light" w:cs="Calibri Light"/>
        </w:rPr>
      </w:pPr>
      <w:r w:rsidR="584A380A">
        <w:drawing>
          <wp:inline wp14:editId="581ACCAE" wp14:anchorId="29590625">
            <wp:extent cx="2762250" cy="2162175"/>
            <wp:effectExtent l="0" t="0" r="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af49f621673440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2250" cy="2162175"/>
                    </a:xfrm>
                    <a:prstGeom prst="rect">
                      <a:avLst/>
                    </a:prstGeom>
                  </pic:spPr>
                </pic:pic>
              </a:graphicData>
            </a:graphic>
          </wp:inline>
        </w:drawing>
      </w:r>
    </w:p>
    <w:p w:rsidR="00D449E1" w:rsidP="1B85CBE1" w:rsidRDefault="0ED43205" w14:paraId="79E0E046" w14:textId="3B0B62D1"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Ha a hivatkozás másolása módot választjuk, önállóan nyílik meg a kép, ezért célszerű ezt a linket elmenteni a kutyához az adatrögzítéskor.</w:t>
      </w:r>
    </w:p>
    <w:p w:rsidR="00D449E1" w:rsidP="1B85CBE1" w:rsidRDefault="009A267F" w14:paraId="738A7929" w14:textId="00C21A5B" w14:noSpellErr="1">
      <w:pPr>
        <w:ind w:left="-810" w:right="0"/>
        <w:jc w:val="both"/>
        <w:rPr>
          <w:rFonts w:ascii="Calibri Light" w:hAnsi="Calibri Light" w:eastAsia="Calibri Light" w:cs="Calibri Light"/>
        </w:rPr>
      </w:pPr>
      <w:hyperlink r:id="Rd8e895eded5b40d1">
        <w:r w:rsidRPr="1B85CBE1" w:rsidR="584A380A">
          <w:rPr>
            <w:rStyle w:val="Hyperlink"/>
            <w:rFonts w:ascii="Calibri Light" w:hAnsi="Calibri Light" w:eastAsia="Calibri Light" w:cs="Calibri Light"/>
          </w:rPr>
          <w:t>https://i.imgur.com/Mnkva3W.jpeg</w:t>
        </w:r>
      </w:hyperlink>
    </w:p>
    <w:p w:rsidR="00D449E1" w:rsidP="1B85CBE1" w:rsidRDefault="0ED43205" w14:paraId="3F15831C" w14:textId="7D2407AD" w14:noSpellErr="1">
      <w:pPr>
        <w:ind w:left="-810" w:right="0"/>
        <w:jc w:val="both"/>
        <w:rPr>
          <w:rFonts w:ascii="Calibri Light" w:hAnsi="Calibri Light" w:eastAsia="Calibri Light" w:cs="Calibri Light"/>
        </w:rPr>
      </w:pPr>
      <w:r w:rsidR="584A380A">
        <w:drawing>
          <wp:inline wp14:editId="64192F88" wp14:anchorId="6317FEE2">
            <wp:extent cx="2914650" cy="2000250"/>
            <wp:effectExtent l="0" t="0" r="0"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4d41cce8c6be48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4650" cy="2000250"/>
                    </a:xfrm>
                    <a:prstGeom prst="rect">
                      <a:avLst/>
                    </a:prstGeom>
                  </pic:spPr>
                </pic:pic>
              </a:graphicData>
            </a:graphic>
          </wp:inline>
        </w:drawing>
      </w:r>
    </w:p>
    <w:p w:rsidR="00D449E1" w:rsidP="1B85CBE1" w:rsidRDefault="00D449E1" w14:paraId="5F6E0933" w14:textId="421CF30C" w14:noSpellErr="1">
      <w:pPr>
        <w:ind w:left="-810" w:right="0"/>
        <w:jc w:val="both"/>
        <w:rPr>
          <w:rFonts w:ascii="Calibri Light" w:hAnsi="Calibri Light" w:eastAsia="Calibri Light" w:cs="Calibri Light"/>
        </w:rPr>
      </w:pPr>
    </w:p>
    <w:p w:rsidR="00D449E1" w:rsidP="1B85CBE1" w:rsidRDefault="00D449E1" w14:paraId="25491713" w14:textId="016771F5" w14:noSpellErr="1">
      <w:pPr>
        <w:ind w:left="-810" w:right="0"/>
        <w:jc w:val="both"/>
        <w:rPr>
          <w:rFonts w:ascii="Calibri Light" w:hAnsi="Calibri Light" w:eastAsia="Calibri Light" w:cs="Calibri Light"/>
        </w:rPr>
      </w:pPr>
    </w:p>
    <w:p w:rsidR="00D449E1" w:rsidP="1B85CBE1" w:rsidRDefault="00D449E1" w14:paraId="49D2B533" w14:textId="6681EF2C" w14:noSpellErr="1">
      <w:pPr>
        <w:ind w:left="-810" w:right="0"/>
        <w:jc w:val="both"/>
        <w:rPr>
          <w:rFonts w:ascii="Calibri Light" w:hAnsi="Calibri Light" w:eastAsia="Calibri Light" w:cs="Calibri Light"/>
        </w:rPr>
      </w:pPr>
    </w:p>
    <w:p w:rsidR="00D449E1" w:rsidP="1B85CBE1" w:rsidRDefault="0ED43205" w14:paraId="0B4B237D" w14:textId="2B1D2769" w14:noSpellErr="1">
      <w:pPr>
        <w:ind w:left="-810" w:right="0"/>
        <w:jc w:val="both"/>
        <w:rPr>
          <w:rFonts w:ascii="Calibri Light" w:hAnsi="Calibri Light" w:eastAsia="Calibri Light" w:cs="Calibri Light"/>
        </w:rPr>
      </w:pPr>
      <w:bookmarkStart w:name="_Toc1898686989" w:id="1197250839"/>
      <w:r w:rsidRPr="1B85CBE1" w:rsidR="584A380A">
        <w:rPr>
          <w:rStyle w:val="Heading3Char"/>
          <w:rFonts w:ascii="Calibri Light" w:hAnsi="Calibri Light" w:eastAsia="Calibri Light" w:cs="Calibri Light"/>
          <w:color w:val="1F3763"/>
        </w:rPr>
        <w:t>Adatok módosítása, törlése</w:t>
      </w:r>
      <w:bookmarkEnd w:id="1197250839"/>
      <w:r w:rsidRPr="1B85CBE1" w:rsidR="584A380A">
        <w:rPr>
          <w:rFonts w:ascii="Calibri Light" w:hAnsi="Calibri Light" w:eastAsia="Calibri Light" w:cs="Calibri Light"/>
        </w:rPr>
        <w:t>:</w:t>
      </w:r>
    </w:p>
    <w:p w:rsidR="00D449E1" w:rsidP="1B85CBE1" w:rsidRDefault="0ED43205" w14:paraId="1560EA97" w14:textId="06F68731"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 xml:space="preserve">Ha egy kutya ivartalanítva lesz, gazdisodik, cserélni kell a képet vagy ki kell egészíteni a jellemzését, akkor szükség lehet az adatok módosítására. </w:t>
      </w:r>
    </w:p>
    <w:p w:rsidR="00D449E1" w:rsidP="1B85CBE1" w:rsidRDefault="0ED43205" w14:paraId="5F9FD05D" w14:textId="1192C5AB" w14:noSpellErr="1">
      <w:pPr>
        <w:ind w:left="-810" w:right="0"/>
        <w:jc w:val="both"/>
        <w:rPr>
          <w:rFonts w:ascii="Calibri Light" w:hAnsi="Calibri Light" w:eastAsia="Calibri Light" w:cs="Calibri Light"/>
        </w:rPr>
      </w:pPr>
      <w:r w:rsidR="584A380A">
        <w:drawing>
          <wp:inline wp14:editId="65F1920F" wp14:anchorId="1CD9713F">
            <wp:extent cx="3409950" cy="632262"/>
            <wp:effectExtent l="0" t="0" r="0"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09948194fd9e48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9950" cy="632262"/>
                    </a:xfrm>
                    <a:prstGeom prst="rect">
                      <a:avLst/>
                    </a:prstGeom>
                  </pic:spPr>
                </pic:pic>
              </a:graphicData>
            </a:graphic>
          </wp:inline>
        </w:drawing>
      </w:r>
    </w:p>
    <w:p w:rsidR="00D449E1" w:rsidP="1B85CBE1" w:rsidRDefault="0ED43205" w14:paraId="5A858DBA" w14:textId="2921F8DA"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Bejelentkezés után beírjuk a kutya sorszámát és a Lekérdez gomb segítségével betöltjük a korábban mentett adatait. Ha elkészült a módosítás akkor a Módosít gomb elmenti az új adatokat. Ugyanezek a lépések, ha egy kutya adatait szeretnénk törölni az adatbázisból, csak akkor a végén a Töröl gombot kell megnyomni.</w:t>
      </w:r>
    </w:p>
    <w:p w:rsidR="00D449E1" w:rsidP="1B85CBE1" w:rsidRDefault="0ED43205" w14:paraId="1E26FE4B" w14:textId="404B4233"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Ha végeztünk a Kilépés gombbal bezárjuk az alkalmazást.</w:t>
      </w:r>
      <w:r w:rsidR="584A380A">
        <w:drawing>
          <wp:inline wp14:editId="7C58563D" wp14:anchorId="22B31ECA">
            <wp:extent cx="1276350" cy="742950"/>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a37322db395143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76350" cy="742950"/>
                    </a:xfrm>
                    <a:prstGeom prst="rect">
                      <a:avLst/>
                    </a:prstGeom>
                  </pic:spPr>
                </pic:pic>
              </a:graphicData>
            </a:graphic>
          </wp:inline>
        </w:drawing>
      </w:r>
    </w:p>
    <w:p w:rsidR="00D449E1" w:rsidP="1B85CBE1" w:rsidRDefault="00D449E1" w14:paraId="1AA5E8D5" w14:textId="45EF5CC2" w14:noSpellErr="1">
      <w:pPr>
        <w:ind w:left="-810" w:right="0"/>
        <w:jc w:val="both"/>
        <w:rPr>
          <w:rFonts w:ascii="Calibri Light" w:hAnsi="Calibri Light" w:eastAsia="Calibri Light" w:cs="Calibri Light"/>
        </w:rPr>
      </w:pPr>
    </w:p>
    <w:p w:rsidR="00D449E1" w:rsidP="1B85CBE1" w:rsidRDefault="0ED43205" w14:paraId="084E23EA" w14:textId="214C7FFE"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 xml:space="preserve">Kérdését és észrevételeit kérjük az alábbi e-mail címen jelezze felénk: </w:t>
      </w:r>
      <w:hyperlink r:id="R43208e2edca34b51">
        <w:r w:rsidRPr="1B85CBE1" w:rsidR="584A380A">
          <w:rPr>
            <w:rStyle w:val="Hyperlink"/>
            <w:rFonts w:ascii="Calibri Light" w:hAnsi="Calibri Light" w:eastAsia="Calibri Light" w:cs="Calibri Light"/>
          </w:rPr>
          <w:t>admin@wEB.hu</w:t>
        </w:r>
      </w:hyperlink>
    </w:p>
    <w:p w:rsidR="00D449E1" w:rsidP="1B85CBE1" w:rsidRDefault="0ED43205" w14:paraId="5AFD8EDF" w14:textId="37ED9001" w14:noSpellErr="1">
      <w:pPr>
        <w:ind w:left="-810" w:right="0"/>
        <w:jc w:val="both"/>
        <w:rPr>
          <w:rFonts w:ascii="Calibri Light" w:hAnsi="Calibri Light" w:eastAsia="Calibri Light" w:cs="Calibri Light"/>
        </w:rPr>
      </w:pPr>
      <w:r w:rsidRPr="1B85CBE1" w:rsidR="584A380A">
        <w:rPr>
          <w:rFonts w:ascii="Calibri Light" w:hAnsi="Calibri Light" w:eastAsia="Calibri Light" w:cs="Calibri Light"/>
        </w:rPr>
        <w:t>Minden kutyának jó gazdit kívánunk!</w:t>
      </w:r>
      <w:r>
        <w:tab/>
      </w:r>
    </w:p>
    <w:p w:rsidR="00D449E1" w:rsidP="1B85CBE1" w:rsidRDefault="0ED43205" w14:paraId="709CF998" w14:textId="2193391F" w14:noSpellErr="1">
      <w:pPr>
        <w:ind w:left="2124" w:right="0" w:firstLine="708"/>
        <w:jc w:val="both"/>
        <w:rPr>
          <w:rFonts w:ascii="Calibri Light" w:hAnsi="Calibri Light" w:eastAsia="Calibri Light" w:cs="Calibri Light"/>
        </w:rPr>
      </w:pPr>
      <w:r w:rsidR="584A380A">
        <w:drawing>
          <wp:inline wp14:editId="08C0F2DB" wp14:anchorId="0CB7EAE2">
            <wp:extent cx="2647950" cy="2428875"/>
            <wp:effectExtent l="0" t="0" r="0" b="0"/>
            <wp:docPr id="17" name="Picture 17" title=""/>
            <wp:cNvGraphicFramePr>
              <a:graphicFrameLocks noChangeAspect="1"/>
            </wp:cNvGraphicFramePr>
            <a:graphic>
              <a:graphicData uri="http://schemas.openxmlformats.org/drawingml/2006/picture">
                <pic:pic>
                  <pic:nvPicPr>
                    <pic:cNvPr id="0" name="Picture 17"/>
                    <pic:cNvPicPr/>
                  </pic:nvPicPr>
                  <pic:blipFill>
                    <a:blip r:embed="Rc57147d47c2d44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47950" cy="2428875"/>
                    </a:xfrm>
                    <a:prstGeom prst="rect">
                      <a:avLst/>
                    </a:prstGeom>
                  </pic:spPr>
                </pic:pic>
              </a:graphicData>
            </a:graphic>
          </wp:inline>
        </w:drawing>
      </w:r>
    </w:p>
    <w:p w:rsidR="00D449E1" w:rsidP="1B85CBE1" w:rsidRDefault="00D449E1" w14:paraId="112B237F" w14:textId="6A9A5BB7" w14:noSpellErr="1">
      <w:pPr>
        <w:ind w:right="0"/>
        <w:jc w:val="both"/>
        <w:rPr>
          <w:rFonts w:ascii="Calibri Light" w:hAnsi="Calibri Light" w:eastAsia="Calibri Light" w:cs="Calibri Light"/>
          <w:highlight w:val="yellow"/>
        </w:rPr>
      </w:pPr>
    </w:p>
    <w:p w:rsidR="00D449E1" w:rsidP="1B85CBE1" w:rsidRDefault="00D449E1" w14:paraId="2C15CE46" w14:textId="654F7E7B" w14:noSpellErr="1">
      <w:pPr>
        <w:ind w:right="0"/>
        <w:jc w:val="both"/>
        <w:rPr>
          <w:rFonts w:ascii="Calibri Light" w:hAnsi="Calibri Light" w:eastAsia="Calibri Light" w:cs="Calibri Light"/>
          <w:highlight w:val="yellow"/>
        </w:rPr>
      </w:pPr>
    </w:p>
    <w:p w:rsidR="00D449E1" w:rsidP="1B85CBE1" w:rsidRDefault="00D449E1" w14:paraId="29B63463" w14:textId="134557B1" w14:noSpellErr="1">
      <w:pPr>
        <w:ind w:right="0"/>
        <w:jc w:val="both"/>
        <w:rPr>
          <w:rFonts w:ascii="Calibri Light" w:hAnsi="Calibri Light" w:eastAsia="Calibri Light" w:cs="Calibri Light"/>
          <w:highlight w:val="yellow"/>
        </w:rPr>
      </w:pPr>
    </w:p>
    <w:sectPr w:rsidR="00D449E1">
      <w:headerReference w:type="default" r:id="rId65"/>
      <w:footerReference w:type="default" r:id="rId6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267F" w:rsidRDefault="009A267F" w14:paraId="16A3A043" w14:textId="77777777">
      <w:pPr>
        <w:spacing w:after="0" w:line="240" w:lineRule="auto"/>
      </w:pPr>
      <w:r>
        <w:separator/>
      </w:r>
    </w:p>
  </w:endnote>
  <w:endnote w:type="continuationSeparator" w:id="0">
    <w:p w:rsidR="009A267F" w:rsidRDefault="009A267F" w14:paraId="455C04F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ED43205" w:rsidTr="0ED43205" w14:paraId="4192D438" w14:textId="77777777">
      <w:tc>
        <w:tcPr>
          <w:tcW w:w="3005" w:type="dxa"/>
        </w:tcPr>
        <w:p w:rsidR="0ED43205" w:rsidP="0ED43205" w:rsidRDefault="0ED43205" w14:paraId="2BB9E76D" w14:textId="138E3AED">
          <w:pPr>
            <w:pStyle w:val="Header"/>
            <w:ind w:left="-115"/>
          </w:pPr>
          <w:r>
            <w:t>2022.04.13.</w:t>
          </w:r>
        </w:p>
      </w:tc>
      <w:tc>
        <w:tcPr>
          <w:tcW w:w="3005" w:type="dxa"/>
        </w:tcPr>
        <w:p w:rsidR="0ED43205" w:rsidP="0ED43205" w:rsidRDefault="0ED43205" w14:paraId="63771AAB" w14:textId="01415562">
          <w:pPr>
            <w:pStyle w:val="Header"/>
            <w:jc w:val="center"/>
          </w:pPr>
        </w:p>
      </w:tc>
      <w:tc>
        <w:tcPr>
          <w:tcW w:w="3005" w:type="dxa"/>
        </w:tcPr>
        <w:p w:rsidR="0ED43205" w:rsidP="0ED43205" w:rsidRDefault="0ED43205" w14:paraId="75B462DE" w14:textId="70B54A56">
          <w:pPr>
            <w:pStyle w:val="Header"/>
            <w:ind w:right="-115"/>
            <w:jc w:val="right"/>
          </w:pPr>
          <w:r>
            <w:fldChar w:fldCharType="begin"/>
          </w:r>
          <w:r>
            <w:instrText>PAGE</w:instrText>
          </w:r>
          <w:r w:rsidR="00884275">
            <w:fldChar w:fldCharType="separate"/>
          </w:r>
          <w:r w:rsidR="002C3498">
            <w:rPr>
              <w:noProof/>
            </w:rPr>
            <w:t>10</w:t>
          </w:r>
          <w:r>
            <w:fldChar w:fldCharType="end"/>
          </w:r>
        </w:p>
      </w:tc>
    </w:tr>
  </w:tbl>
  <w:p w:rsidR="0ED43205" w:rsidP="0ED43205" w:rsidRDefault="0ED43205" w14:paraId="1278851E" w14:textId="33E4BF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267F" w:rsidRDefault="009A267F" w14:paraId="1426E33B" w14:textId="77777777">
      <w:pPr>
        <w:spacing w:after="0" w:line="240" w:lineRule="auto"/>
      </w:pPr>
      <w:r>
        <w:separator/>
      </w:r>
    </w:p>
  </w:footnote>
  <w:footnote w:type="continuationSeparator" w:id="0">
    <w:p w:rsidR="009A267F" w:rsidRDefault="009A267F" w14:paraId="0CE4039F"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ED43205" w:rsidTr="0ED43205" w14:paraId="2E9A453A" w14:textId="77777777">
      <w:tc>
        <w:tcPr>
          <w:tcW w:w="3005" w:type="dxa"/>
        </w:tcPr>
        <w:p w:rsidR="0ED43205" w:rsidP="0ED43205" w:rsidRDefault="0ED43205" w14:paraId="2ADCEAF9" w14:textId="61EDAFB8">
          <w:pPr>
            <w:pStyle w:val="Header"/>
            <w:ind w:left="-115" w:right="-1530"/>
            <w:rPr>
              <w:rFonts w:ascii="Calibri Light" w:hAnsi="Calibri Light"/>
              <w:sz w:val="56"/>
              <w:szCs w:val="56"/>
            </w:rPr>
          </w:pPr>
          <w:r w:rsidRPr="0ED43205">
            <w:t>Ember Barátja a társtaláló wEB-oldal</w:t>
          </w:r>
        </w:p>
      </w:tc>
      <w:tc>
        <w:tcPr>
          <w:tcW w:w="3005" w:type="dxa"/>
        </w:tcPr>
        <w:p w:rsidR="0ED43205" w:rsidP="0ED43205" w:rsidRDefault="0ED43205" w14:paraId="5BE0CA37" w14:textId="45DE2A8C">
          <w:pPr>
            <w:pStyle w:val="Header"/>
            <w:jc w:val="center"/>
          </w:pPr>
        </w:p>
      </w:tc>
      <w:tc>
        <w:tcPr>
          <w:tcW w:w="3005" w:type="dxa"/>
        </w:tcPr>
        <w:p w:rsidR="0ED43205" w:rsidP="0ED43205" w:rsidRDefault="0ED43205" w14:paraId="44D87F0A" w14:textId="4E2C8771">
          <w:pPr>
            <w:pStyle w:val="Header"/>
            <w:ind w:right="-115"/>
            <w:jc w:val="right"/>
          </w:pPr>
        </w:p>
      </w:tc>
    </w:tr>
  </w:tbl>
  <w:p w:rsidR="0ED43205" w:rsidP="0ED43205" w:rsidRDefault="0ED43205" w14:paraId="77B1CF29" w14:textId="2E85BA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614B37"/>
    <w:multiLevelType w:val="hybridMultilevel"/>
    <w:tmpl w:val="6032D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D2DED"/>
    <w:multiLevelType w:val="hybridMultilevel"/>
    <w:tmpl w:val="31805504"/>
    <w:lvl w:ilvl="0" w:tplc="D988F314">
      <w:start w:val="1"/>
      <w:numFmt w:val="bullet"/>
      <w:lvlText w:val="-"/>
      <w:lvlJc w:val="left"/>
      <w:pPr>
        <w:ind w:left="720" w:hanging="360"/>
      </w:pPr>
      <w:rPr>
        <w:rFonts w:hint="default" w:ascii="Calibri" w:hAnsi="Calibri"/>
      </w:rPr>
    </w:lvl>
    <w:lvl w:ilvl="1" w:tplc="E516386E">
      <w:start w:val="1"/>
      <w:numFmt w:val="bullet"/>
      <w:lvlText w:val="o"/>
      <w:lvlJc w:val="left"/>
      <w:pPr>
        <w:ind w:left="1440" w:hanging="360"/>
      </w:pPr>
      <w:rPr>
        <w:rFonts w:hint="default" w:ascii="Courier New" w:hAnsi="Courier New"/>
      </w:rPr>
    </w:lvl>
    <w:lvl w:ilvl="2" w:tplc="39D04E6E">
      <w:start w:val="1"/>
      <w:numFmt w:val="bullet"/>
      <w:lvlText w:val=""/>
      <w:lvlJc w:val="left"/>
      <w:pPr>
        <w:ind w:left="2160" w:hanging="360"/>
      </w:pPr>
      <w:rPr>
        <w:rFonts w:hint="default" w:ascii="Wingdings" w:hAnsi="Wingdings"/>
      </w:rPr>
    </w:lvl>
    <w:lvl w:ilvl="3" w:tplc="20FE21A2">
      <w:start w:val="1"/>
      <w:numFmt w:val="bullet"/>
      <w:lvlText w:val=""/>
      <w:lvlJc w:val="left"/>
      <w:pPr>
        <w:ind w:left="2880" w:hanging="360"/>
      </w:pPr>
      <w:rPr>
        <w:rFonts w:hint="default" w:ascii="Symbol" w:hAnsi="Symbol"/>
      </w:rPr>
    </w:lvl>
    <w:lvl w:ilvl="4" w:tplc="AA2E4E3A">
      <w:start w:val="1"/>
      <w:numFmt w:val="bullet"/>
      <w:lvlText w:val="o"/>
      <w:lvlJc w:val="left"/>
      <w:pPr>
        <w:ind w:left="3600" w:hanging="360"/>
      </w:pPr>
      <w:rPr>
        <w:rFonts w:hint="default" w:ascii="Courier New" w:hAnsi="Courier New"/>
      </w:rPr>
    </w:lvl>
    <w:lvl w:ilvl="5" w:tplc="9C7AA2DA">
      <w:start w:val="1"/>
      <w:numFmt w:val="bullet"/>
      <w:lvlText w:val=""/>
      <w:lvlJc w:val="left"/>
      <w:pPr>
        <w:ind w:left="4320" w:hanging="360"/>
      </w:pPr>
      <w:rPr>
        <w:rFonts w:hint="default" w:ascii="Wingdings" w:hAnsi="Wingdings"/>
      </w:rPr>
    </w:lvl>
    <w:lvl w:ilvl="6" w:tplc="0700FFC6">
      <w:start w:val="1"/>
      <w:numFmt w:val="bullet"/>
      <w:lvlText w:val=""/>
      <w:lvlJc w:val="left"/>
      <w:pPr>
        <w:ind w:left="5040" w:hanging="360"/>
      </w:pPr>
      <w:rPr>
        <w:rFonts w:hint="default" w:ascii="Symbol" w:hAnsi="Symbol"/>
      </w:rPr>
    </w:lvl>
    <w:lvl w:ilvl="7" w:tplc="FC923228">
      <w:start w:val="1"/>
      <w:numFmt w:val="bullet"/>
      <w:lvlText w:val="o"/>
      <w:lvlJc w:val="left"/>
      <w:pPr>
        <w:ind w:left="5760" w:hanging="360"/>
      </w:pPr>
      <w:rPr>
        <w:rFonts w:hint="default" w:ascii="Courier New" w:hAnsi="Courier New"/>
      </w:rPr>
    </w:lvl>
    <w:lvl w:ilvl="8" w:tplc="A6DCE8CE">
      <w:start w:val="1"/>
      <w:numFmt w:val="bullet"/>
      <w:lvlText w:val=""/>
      <w:lvlJc w:val="left"/>
      <w:pPr>
        <w:ind w:left="6480" w:hanging="360"/>
      </w:pPr>
      <w:rPr>
        <w:rFonts w:hint="default" w:ascii="Wingdings" w:hAnsi="Wingdings"/>
      </w:rPr>
    </w:lvl>
  </w:abstractNum>
  <w:abstractNum w:abstractNumId="2" w15:restartNumberingAfterBreak="0">
    <w:nsid w:val="10391EEE"/>
    <w:multiLevelType w:val="multilevel"/>
    <w:tmpl w:val="7658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8D6848"/>
    <w:multiLevelType w:val="hybridMultilevel"/>
    <w:tmpl w:val="CF00AE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04A5FC4"/>
    <w:multiLevelType w:val="hybridMultilevel"/>
    <w:tmpl w:val="779AE8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C2B3222"/>
    <w:multiLevelType w:val="multilevel"/>
    <w:tmpl w:val="F4F87E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25F30EB"/>
    <w:multiLevelType w:val="multilevel"/>
    <w:tmpl w:val="E55EE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9E4FBA"/>
    <w:multiLevelType w:val="multilevel"/>
    <w:tmpl w:val="CB5E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10BB5"/>
    <w:multiLevelType w:val="multilevel"/>
    <w:tmpl w:val="A4BE7F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4B931D13"/>
    <w:multiLevelType w:val="multilevel"/>
    <w:tmpl w:val="45425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5A7A3E2F"/>
    <w:multiLevelType w:val="multilevel"/>
    <w:tmpl w:val="A66CEF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77D214E7"/>
    <w:multiLevelType w:val="hybridMultilevel"/>
    <w:tmpl w:val="3DB0D8BA"/>
    <w:lvl w:ilvl="0" w:tplc="105C072C">
      <w:start w:val="1"/>
      <w:numFmt w:val="decimal"/>
      <w:lvlText w:val="%1."/>
      <w:lvlJc w:val="left"/>
      <w:pPr>
        <w:ind w:left="720" w:hanging="360"/>
      </w:pPr>
    </w:lvl>
    <w:lvl w:ilvl="1" w:tplc="657CBAFE">
      <w:start w:val="1"/>
      <w:numFmt w:val="lowerLetter"/>
      <w:lvlText w:val="%2."/>
      <w:lvlJc w:val="left"/>
      <w:pPr>
        <w:ind w:left="1440" w:hanging="360"/>
      </w:pPr>
    </w:lvl>
    <w:lvl w:ilvl="2" w:tplc="4546FE94">
      <w:start w:val="1"/>
      <w:numFmt w:val="lowerRoman"/>
      <w:lvlText w:val="%3."/>
      <w:lvlJc w:val="right"/>
      <w:pPr>
        <w:ind w:left="2160" w:hanging="180"/>
      </w:pPr>
    </w:lvl>
    <w:lvl w:ilvl="3" w:tplc="32AC57B2">
      <w:start w:val="1"/>
      <w:numFmt w:val="decimal"/>
      <w:lvlText w:val="%4."/>
      <w:lvlJc w:val="left"/>
      <w:pPr>
        <w:ind w:left="2880" w:hanging="360"/>
      </w:pPr>
    </w:lvl>
    <w:lvl w:ilvl="4" w:tplc="A284328A">
      <w:start w:val="1"/>
      <w:numFmt w:val="lowerLetter"/>
      <w:lvlText w:val="%5."/>
      <w:lvlJc w:val="left"/>
      <w:pPr>
        <w:ind w:left="3600" w:hanging="360"/>
      </w:pPr>
    </w:lvl>
    <w:lvl w:ilvl="5" w:tplc="642EB7D0">
      <w:start w:val="1"/>
      <w:numFmt w:val="lowerRoman"/>
      <w:lvlText w:val="%6."/>
      <w:lvlJc w:val="right"/>
      <w:pPr>
        <w:ind w:left="4320" w:hanging="180"/>
      </w:pPr>
    </w:lvl>
    <w:lvl w:ilvl="6" w:tplc="5CDE0F4E">
      <w:start w:val="1"/>
      <w:numFmt w:val="decimal"/>
      <w:lvlText w:val="%7."/>
      <w:lvlJc w:val="left"/>
      <w:pPr>
        <w:ind w:left="5040" w:hanging="360"/>
      </w:pPr>
    </w:lvl>
    <w:lvl w:ilvl="7" w:tplc="6C08E298">
      <w:start w:val="1"/>
      <w:numFmt w:val="lowerLetter"/>
      <w:lvlText w:val="%8."/>
      <w:lvlJc w:val="left"/>
      <w:pPr>
        <w:ind w:left="5760" w:hanging="360"/>
      </w:pPr>
    </w:lvl>
    <w:lvl w:ilvl="8" w:tplc="75F46B42">
      <w:start w:val="1"/>
      <w:numFmt w:val="lowerRoman"/>
      <w:lvlText w:val="%9."/>
      <w:lvlJc w:val="right"/>
      <w:pPr>
        <w:ind w:left="6480" w:hanging="180"/>
      </w:pPr>
    </w:lvl>
  </w:abstractNum>
  <w:num w:numId="14">
    <w:abstractNumId w:val="13"/>
  </w:num>
  <w:num w:numId="13">
    <w:abstractNumId w:val="12"/>
  </w:num>
  <w:num w:numId="1">
    <w:abstractNumId w:val="11"/>
  </w:num>
  <w:num w:numId="2">
    <w:abstractNumId w:val="1"/>
  </w:num>
  <w:num w:numId="3">
    <w:abstractNumId w:val="4"/>
  </w:num>
  <w:num w:numId="4">
    <w:abstractNumId w:val="8"/>
  </w:num>
  <w:num w:numId="5">
    <w:abstractNumId w:val="10"/>
  </w:num>
  <w:num w:numId="6">
    <w:abstractNumId w:val="9"/>
  </w:num>
  <w:num w:numId="7">
    <w:abstractNumId w:val="5"/>
  </w:num>
  <w:num w:numId="8">
    <w:abstractNumId w:val="6"/>
  </w:num>
  <w:num w:numId="9">
    <w:abstractNumId w:val="7"/>
  </w:num>
  <w:num w:numId="10">
    <w:abstractNumId w:val="2"/>
  </w:num>
  <w:num w:numId="11">
    <w:abstractNumId w:val="3"/>
  </w:num>
  <w:num w:numId="1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9C8FAA"/>
    <w:rsid w:val="000A9D42"/>
    <w:rsid w:val="002C3498"/>
    <w:rsid w:val="007B3452"/>
    <w:rsid w:val="007C38F0"/>
    <w:rsid w:val="00884275"/>
    <w:rsid w:val="009777F4"/>
    <w:rsid w:val="009A267F"/>
    <w:rsid w:val="009A641D"/>
    <w:rsid w:val="00C655BD"/>
    <w:rsid w:val="00D449E1"/>
    <w:rsid w:val="00E62A79"/>
    <w:rsid w:val="00ED6E76"/>
    <w:rsid w:val="013B4E4D"/>
    <w:rsid w:val="01540226"/>
    <w:rsid w:val="01E598AB"/>
    <w:rsid w:val="01F20268"/>
    <w:rsid w:val="0200DF5F"/>
    <w:rsid w:val="02610D3E"/>
    <w:rsid w:val="029BFDA6"/>
    <w:rsid w:val="03BCC8B3"/>
    <w:rsid w:val="0440AC19"/>
    <w:rsid w:val="04716841"/>
    <w:rsid w:val="0529A32A"/>
    <w:rsid w:val="057E1A45"/>
    <w:rsid w:val="06458C31"/>
    <w:rsid w:val="0650D2E8"/>
    <w:rsid w:val="06568324"/>
    <w:rsid w:val="07E33FCD"/>
    <w:rsid w:val="07ECA349"/>
    <w:rsid w:val="0890BF13"/>
    <w:rsid w:val="09595D27"/>
    <w:rsid w:val="09733CC4"/>
    <w:rsid w:val="09E3EBF0"/>
    <w:rsid w:val="09E89D17"/>
    <w:rsid w:val="0AAEFD11"/>
    <w:rsid w:val="0C0178C2"/>
    <w:rsid w:val="0C42DFEC"/>
    <w:rsid w:val="0C5A1F67"/>
    <w:rsid w:val="0CD54B25"/>
    <w:rsid w:val="0CE23781"/>
    <w:rsid w:val="0CFBB277"/>
    <w:rsid w:val="0EAAF356"/>
    <w:rsid w:val="0ED43205"/>
    <w:rsid w:val="0FB9FCFD"/>
    <w:rsid w:val="109B4BBB"/>
    <w:rsid w:val="10DA0A79"/>
    <w:rsid w:val="11A8BC48"/>
    <w:rsid w:val="11C8ACD8"/>
    <w:rsid w:val="126E2025"/>
    <w:rsid w:val="12B11AB9"/>
    <w:rsid w:val="12F05DB9"/>
    <w:rsid w:val="13AEC275"/>
    <w:rsid w:val="13FD4909"/>
    <w:rsid w:val="140B46B4"/>
    <w:rsid w:val="144CEB1A"/>
    <w:rsid w:val="144DF1D1"/>
    <w:rsid w:val="1455DF57"/>
    <w:rsid w:val="14B7AE30"/>
    <w:rsid w:val="14ED9BFF"/>
    <w:rsid w:val="15B8F4F7"/>
    <w:rsid w:val="15BAF7A0"/>
    <w:rsid w:val="16098F74"/>
    <w:rsid w:val="16537E91"/>
    <w:rsid w:val="16B8AAEF"/>
    <w:rsid w:val="16DD8525"/>
    <w:rsid w:val="174918FF"/>
    <w:rsid w:val="17A9C82E"/>
    <w:rsid w:val="184522B9"/>
    <w:rsid w:val="18B833DF"/>
    <w:rsid w:val="18DD61A9"/>
    <w:rsid w:val="18E2ED32"/>
    <w:rsid w:val="190733E0"/>
    <w:rsid w:val="1929507A"/>
    <w:rsid w:val="198843AC"/>
    <w:rsid w:val="1A4A1B87"/>
    <w:rsid w:val="1A79320A"/>
    <w:rsid w:val="1B26EFB4"/>
    <w:rsid w:val="1B85CBE1"/>
    <w:rsid w:val="1C2A3924"/>
    <w:rsid w:val="1C3ED4A2"/>
    <w:rsid w:val="1C699C7D"/>
    <w:rsid w:val="1C6DA714"/>
    <w:rsid w:val="1CF8ADE4"/>
    <w:rsid w:val="1D82C2D6"/>
    <w:rsid w:val="1DB0D2CC"/>
    <w:rsid w:val="1DB7DFDE"/>
    <w:rsid w:val="1E7C6415"/>
    <w:rsid w:val="1FBA8AA9"/>
    <w:rsid w:val="1FFA60D7"/>
    <w:rsid w:val="2064D507"/>
    <w:rsid w:val="20665273"/>
    <w:rsid w:val="20C728B3"/>
    <w:rsid w:val="20D2191E"/>
    <w:rsid w:val="21F9BA7C"/>
    <w:rsid w:val="22AEC3C9"/>
    <w:rsid w:val="22D90A57"/>
    <w:rsid w:val="22F0A49D"/>
    <w:rsid w:val="23320199"/>
    <w:rsid w:val="233A3303"/>
    <w:rsid w:val="239DF335"/>
    <w:rsid w:val="23E19F3B"/>
    <w:rsid w:val="245BB25B"/>
    <w:rsid w:val="248F51A0"/>
    <w:rsid w:val="25469DB7"/>
    <w:rsid w:val="254F7BC9"/>
    <w:rsid w:val="257B9747"/>
    <w:rsid w:val="258D536B"/>
    <w:rsid w:val="25BBE4B1"/>
    <w:rsid w:val="25D4962C"/>
    <w:rsid w:val="267DC6F7"/>
    <w:rsid w:val="26FEB62D"/>
    <w:rsid w:val="272C2E54"/>
    <w:rsid w:val="27427E2C"/>
    <w:rsid w:val="2769107F"/>
    <w:rsid w:val="27B32D58"/>
    <w:rsid w:val="27D72197"/>
    <w:rsid w:val="28434E11"/>
    <w:rsid w:val="2874D387"/>
    <w:rsid w:val="28A6F04B"/>
    <w:rsid w:val="28C4F42D"/>
    <w:rsid w:val="28FB72F9"/>
    <w:rsid w:val="298BAE38"/>
    <w:rsid w:val="2A66B4EB"/>
    <w:rsid w:val="2A6CC9FB"/>
    <w:rsid w:val="2A922A69"/>
    <w:rsid w:val="2AB06024"/>
    <w:rsid w:val="2ADE645D"/>
    <w:rsid w:val="2B3B5F24"/>
    <w:rsid w:val="2B528A58"/>
    <w:rsid w:val="2B747811"/>
    <w:rsid w:val="2C6AB5B7"/>
    <w:rsid w:val="2C9F7469"/>
    <w:rsid w:val="2CBA497D"/>
    <w:rsid w:val="2D410C3D"/>
    <w:rsid w:val="2E2A5C62"/>
    <w:rsid w:val="2EB28F95"/>
    <w:rsid w:val="2F83D147"/>
    <w:rsid w:val="2FC35926"/>
    <w:rsid w:val="2FFD8B05"/>
    <w:rsid w:val="3078ACFF"/>
    <w:rsid w:val="30ED5C81"/>
    <w:rsid w:val="3161FD24"/>
    <w:rsid w:val="31B44288"/>
    <w:rsid w:val="320BF862"/>
    <w:rsid w:val="32147D60"/>
    <w:rsid w:val="324DD291"/>
    <w:rsid w:val="328F2B9A"/>
    <w:rsid w:val="3299F0D7"/>
    <w:rsid w:val="32E97642"/>
    <w:rsid w:val="335012E9"/>
    <w:rsid w:val="339ED486"/>
    <w:rsid w:val="33DEB6A1"/>
    <w:rsid w:val="33E162FD"/>
    <w:rsid w:val="340677E4"/>
    <w:rsid w:val="3435C138"/>
    <w:rsid w:val="3488CBD0"/>
    <w:rsid w:val="34A9137A"/>
    <w:rsid w:val="35056B39"/>
    <w:rsid w:val="35857F10"/>
    <w:rsid w:val="35C0CDA4"/>
    <w:rsid w:val="35C4BF1B"/>
    <w:rsid w:val="35D19199"/>
    <w:rsid w:val="35D80ED6"/>
    <w:rsid w:val="36356E47"/>
    <w:rsid w:val="3686D337"/>
    <w:rsid w:val="368AAEB0"/>
    <w:rsid w:val="36997668"/>
    <w:rsid w:val="374B305D"/>
    <w:rsid w:val="375C9E05"/>
    <w:rsid w:val="376D61FA"/>
    <w:rsid w:val="37EDF6F4"/>
    <w:rsid w:val="3852FB19"/>
    <w:rsid w:val="3892E4D7"/>
    <w:rsid w:val="3989E3FB"/>
    <w:rsid w:val="3AA502BC"/>
    <w:rsid w:val="3AAB7FF9"/>
    <w:rsid w:val="3AB8ADAE"/>
    <w:rsid w:val="3BA9E66B"/>
    <w:rsid w:val="3C6BAD33"/>
    <w:rsid w:val="3C9C6FD6"/>
    <w:rsid w:val="3CBC7A81"/>
    <w:rsid w:val="3D599B74"/>
    <w:rsid w:val="3D841B7B"/>
    <w:rsid w:val="3E077D94"/>
    <w:rsid w:val="3E31B02E"/>
    <w:rsid w:val="3E5EB611"/>
    <w:rsid w:val="3F527904"/>
    <w:rsid w:val="3F7CE6A3"/>
    <w:rsid w:val="41093087"/>
    <w:rsid w:val="41144440"/>
    <w:rsid w:val="41696B5F"/>
    <w:rsid w:val="416E6E25"/>
    <w:rsid w:val="416FE0F9"/>
    <w:rsid w:val="4182ECD0"/>
    <w:rsid w:val="41BD7C84"/>
    <w:rsid w:val="42B508B5"/>
    <w:rsid w:val="42D477F5"/>
    <w:rsid w:val="43051777"/>
    <w:rsid w:val="43053BC0"/>
    <w:rsid w:val="435C94D3"/>
    <w:rsid w:val="43D6DB9E"/>
    <w:rsid w:val="44169139"/>
    <w:rsid w:val="4431BD91"/>
    <w:rsid w:val="452EB7AA"/>
    <w:rsid w:val="45B2619A"/>
    <w:rsid w:val="463F2854"/>
    <w:rsid w:val="4668AB14"/>
    <w:rsid w:val="4682FABE"/>
    <w:rsid w:val="4693440E"/>
    <w:rsid w:val="47527DAB"/>
    <w:rsid w:val="47695E53"/>
    <w:rsid w:val="4770DAA4"/>
    <w:rsid w:val="47F523AC"/>
    <w:rsid w:val="486C104B"/>
    <w:rsid w:val="487348B8"/>
    <w:rsid w:val="49BA9B80"/>
    <w:rsid w:val="4A351B97"/>
    <w:rsid w:val="4A952BAB"/>
    <w:rsid w:val="4B3985D9"/>
    <w:rsid w:val="4BD41DBE"/>
    <w:rsid w:val="4BF2BF96"/>
    <w:rsid w:val="4BF6CA2D"/>
    <w:rsid w:val="4CAF6C72"/>
    <w:rsid w:val="4CC7B1D0"/>
    <w:rsid w:val="4CE0F700"/>
    <w:rsid w:val="4DFAB4CE"/>
    <w:rsid w:val="4E030DA3"/>
    <w:rsid w:val="4E4B3CD3"/>
    <w:rsid w:val="4E71269B"/>
    <w:rsid w:val="4F18162F"/>
    <w:rsid w:val="4F18162F"/>
    <w:rsid w:val="4F46318B"/>
    <w:rsid w:val="4F689CCE"/>
    <w:rsid w:val="4F901CB8"/>
    <w:rsid w:val="4FF2E4BB"/>
    <w:rsid w:val="50052DBF"/>
    <w:rsid w:val="50BFDBE2"/>
    <w:rsid w:val="51325590"/>
    <w:rsid w:val="53BA92D6"/>
    <w:rsid w:val="54D89EE2"/>
    <w:rsid w:val="54E41B5F"/>
    <w:rsid w:val="552BDF6D"/>
    <w:rsid w:val="554507CA"/>
    <w:rsid w:val="58103FA4"/>
    <w:rsid w:val="584A380A"/>
    <w:rsid w:val="58BEF875"/>
    <w:rsid w:val="592ABC55"/>
    <w:rsid w:val="592CA380"/>
    <w:rsid w:val="59648C55"/>
    <w:rsid w:val="59DAC0BC"/>
    <w:rsid w:val="5AC4823D"/>
    <w:rsid w:val="5B76911D"/>
    <w:rsid w:val="5BB057AA"/>
    <w:rsid w:val="5C060ECB"/>
    <w:rsid w:val="5C06DD04"/>
    <w:rsid w:val="5C928250"/>
    <w:rsid w:val="5D811313"/>
    <w:rsid w:val="5DA2AD65"/>
    <w:rsid w:val="5DD1B560"/>
    <w:rsid w:val="5DE4AEFC"/>
    <w:rsid w:val="5E0014A3"/>
    <w:rsid w:val="5E7F8128"/>
    <w:rsid w:val="5ED59648"/>
    <w:rsid w:val="5F871D30"/>
    <w:rsid w:val="5FD3CDD9"/>
    <w:rsid w:val="610ED38D"/>
    <w:rsid w:val="61951B7B"/>
    <w:rsid w:val="621F992E"/>
    <w:rsid w:val="626DC841"/>
    <w:rsid w:val="62830341"/>
    <w:rsid w:val="62CF0EE5"/>
    <w:rsid w:val="6308AD0F"/>
    <w:rsid w:val="639CB2B4"/>
    <w:rsid w:val="63AF768A"/>
    <w:rsid w:val="63E5C258"/>
    <w:rsid w:val="63EA43A4"/>
    <w:rsid w:val="641ED3A2"/>
    <w:rsid w:val="6440F6E4"/>
    <w:rsid w:val="646ADF46"/>
    <w:rsid w:val="64CCBC3D"/>
    <w:rsid w:val="65022CAF"/>
    <w:rsid w:val="656131EF"/>
    <w:rsid w:val="66113656"/>
    <w:rsid w:val="66577CF5"/>
    <w:rsid w:val="66CC98C1"/>
    <w:rsid w:val="67567464"/>
    <w:rsid w:val="67937EC8"/>
    <w:rsid w:val="67A28008"/>
    <w:rsid w:val="67C2F5D5"/>
    <w:rsid w:val="67FB68C2"/>
    <w:rsid w:val="68045CFF"/>
    <w:rsid w:val="683CE374"/>
    <w:rsid w:val="687F5435"/>
    <w:rsid w:val="6925280C"/>
    <w:rsid w:val="695EC636"/>
    <w:rsid w:val="69AB1DCB"/>
    <w:rsid w:val="69F2E881"/>
    <w:rsid w:val="6A1EC921"/>
    <w:rsid w:val="6A8C02CD"/>
    <w:rsid w:val="6AD01E8D"/>
    <w:rsid w:val="6ADA20CA"/>
    <w:rsid w:val="6B13BEF4"/>
    <w:rsid w:val="6BC9F636"/>
    <w:rsid w:val="6C14AA87"/>
    <w:rsid w:val="6C2592EF"/>
    <w:rsid w:val="6C2655C2"/>
    <w:rsid w:val="6C9666F8"/>
    <w:rsid w:val="6CD7CE22"/>
    <w:rsid w:val="6D65C697"/>
    <w:rsid w:val="6DA4112B"/>
    <w:rsid w:val="6DC16350"/>
    <w:rsid w:val="6DC22623"/>
    <w:rsid w:val="6DC3A38F"/>
    <w:rsid w:val="6E0F5914"/>
    <w:rsid w:val="6E2D3B3B"/>
    <w:rsid w:val="6E739E83"/>
    <w:rsid w:val="6EAC9422"/>
    <w:rsid w:val="6EF5338C"/>
    <w:rsid w:val="6F5F73F0"/>
    <w:rsid w:val="6FCE07BA"/>
    <w:rsid w:val="6FD3284E"/>
    <w:rsid w:val="708CA364"/>
    <w:rsid w:val="709D83C0"/>
    <w:rsid w:val="70B6C18C"/>
    <w:rsid w:val="70C0E0C9"/>
    <w:rsid w:val="70DD2F59"/>
    <w:rsid w:val="70E5A8C4"/>
    <w:rsid w:val="70F9C6E5"/>
    <w:rsid w:val="719DEA52"/>
    <w:rsid w:val="72194CAD"/>
    <w:rsid w:val="7283F7C8"/>
    <w:rsid w:val="7293619F"/>
    <w:rsid w:val="72A0A457"/>
    <w:rsid w:val="72EA560B"/>
    <w:rsid w:val="742F3200"/>
    <w:rsid w:val="7432518B"/>
    <w:rsid w:val="7443B0AB"/>
    <w:rsid w:val="7449C5BB"/>
    <w:rsid w:val="748D8DBA"/>
    <w:rsid w:val="7552861B"/>
    <w:rsid w:val="763B1E2F"/>
    <w:rsid w:val="775ABC9C"/>
    <w:rsid w:val="776F27E4"/>
    <w:rsid w:val="7781FCD0"/>
    <w:rsid w:val="792EB599"/>
    <w:rsid w:val="793B4BD6"/>
    <w:rsid w:val="79D04D6D"/>
    <w:rsid w:val="7A6F23B5"/>
    <w:rsid w:val="7A9C8FAA"/>
    <w:rsid w:val="7AAC2676"/>
    <w:rsid w:val="7B273D0A"/>
    <w:rsid w:val="7B548260"/>
    <w:rsid w:val="7D122787"/>
    <w:rsid w:val="7DAAFCC7"/>
    <w:rsid w:val="7DB7E923"/>
    <w:rsid w:val="7EF37EAC"/>
    <w:rsid w:val="7F027FEC"/>
    <w:rsid w:val="7F22F5B9"/>
    <w:rsid w:val="7F6D347A"/>
    <w:rsid w:val="7F8A3B18"/>
    <w:rsid w:val="7FE2E79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C8FAA"/>
  <w15:chartTrackingRefBased/>
  <w15:docId w15:val="{A4AAD60D-B40D-4677-95ED-B21E03F34EF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Pr>
      <w:i/>
      <w:iCs/>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Strong">
    <w:name w:val="Strong"/>
    <w:basedOn w:val="DefaultParagraphFont"/>
    <w:uiPriority w:val="22"/>
    <w:qFormat/>
    <w:rsid w:val="00884275"/>
    <w:rPr>
      <w:b/>
      <w:bCs/>
    </w:rPr>
  </w:style>
  <w:style w:type="paragraph" w:styleId="NormalWeb">
    <w:name w:val="Normal (Web)"/>
    <w:basedOn w:val="Normal"/>
    <w:uiPriority w:val="99"/>
    <w:semiHidden/>
    <w:unhideWhenUsed/>
    <w:rsid w:val="00884275"/>
    <w:pPr>
      <w:spacing w:before="100" w:beforeAutospacing="1" w:after="100" w:afterAutospacing="1" w:line="240" w:lineRule="auto"/>
    </w:pPr>
    <w:rPr>
      <w:rFonts w:ascii="Times New Roman" w:hAnsi="Times New Roman" w:eastAsia="Times New Roman" w:cs="Times New Roman"/>
      <w:sz w:val="24"/>
      <w:szCs w:val="24"/>
      <w:lang w:val="en-US"/>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09498">
      <w:bodyDiv w:val="1"/>
      <w:marLeft w:val="0"/>
      <w:marRight w:val="0"/>
      <w:marTop w:val="0"/>
      <w:marBottom w:val="0"/>
      <w:divBdr>
        <w:top w:val="none" w:sz="0" w:space="0" w:color="auto"/>
        <w:left w:val="none" w:sz="0" w:space="0" w:color="auto"/>
        <w:bottom w:val="none" w:sz="0" w:space="0" w:color="auto"/>
        <w:right w:val="none" w:sz="0" w:space="0" w:color="auto"/>
      </w:divBdr>
      <w:divsChild>
        <w:div w:id="1008557047">
          <w:marLeft w:val="0"/>
          <w:marRight w:val="0"/>
          <w:marTop w:val="0"/>
          <w:marBottom w:val="0"/>
          <w:divBdr>
            <w:top w:val="none" w:sz="0" w:space="0" w:color="auto"/>
            <w:left w:val="none" w:sz="0" w:space="0" w:color="auto"/>
            <w:bottom w:val="none" w:sz="0" w:space="0" w:color="auto"/>
            <w:right w:val="none" w:sz="0" w:space="0" w:color="auto"/>
          </w:divBdr>
        </w:div>
      </w:divsChild>
    </w:div>
    <w:div w:id="294682217">
      <w:bodyDiv w:val="1"/>
      <w:marLeft w:val="0"/>
      <w:marRight w:val="0"/>
      <w:marTop w:val="0"/>
      <w:marBottom w:val="0"/>
      <w:divBdr>
        <w:top w:val="none" w:sz="0" w:space="0" w:color="auto"/>
        <w:left w:val="none" w:sz="0" w:space="0" w:color="auto"/>
        <w:bottom w:val="none" w:sz="0" w:space="0" w:color="auto"/>
        <w:right w:val="none" w:sz="0" w:space="0" w:color="auto"/>
      </w:divBdr>
      <w:divsChild>
        <w:div w:id="1118452695">
          <w:marLeft w:val="0"/>
          <w:marRight w:val="0"/>
          <w:marTop w:val="0"/>
          <w:marBottom w:val="0"/>
          <w:divBdr>
            <w:top w:val="none" w:sz="0" w:space="0" w:color="auto"/>
            <w:left w:val="none" w:sz="0" w:space="0" w:color="auto"/>
            <w:bottom w:val="none" w:sz="0" w:space="0" w:color="auto"/>
            <w:right w:val="none" w:sz="0" w:space="0" w:color="auto"/>
          </w:divBdr>
        </w:div>
        <w:div w:id="890575020">
          <w:marLeft w:val="0"/>
          <w:marRight w:val="0"/>
          <w:marTop w:val="0"/>
          <w:marBottom w:val="0"/>
          <w:divBdr>
            <w:top w:val="none" w:sz="0" w:space="0" w:color="auto"/>
            <w:left w:val="none" w:sz="0" w:space="0" w:color="auto"/>
            <w:bottom w:val="none" w:sz="0" w:space="0" w:color="auto"/>
            <w:right w:val="none" w:sz="0" w:space="0" w:color="auto"/>
          </w:divBdr>
        </w:div>
        <w:div w:id="791484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glossaryDocument" Target="glossary/document.xml" Id="rId68"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1.xml" Id="rId66" /><Relationship Type="http://schemas.openxmlformats.org/officeDocument/2006/relationships/footnotes" Target="footnotes.xml" Id="rId5" /><Relationship Type="http://schemas.openxmlformats.org/officeDocument/2006/relationships/header" Target="header1.xml" Id="rId65" /><Relationship Type="http://schemas.openxmlformats.org/officeDocument/2006/relationships/webSettings" Target="webSettings.xml" Id="rId4" /><Relationship Type="http://schemas.openxmlformats.org/officeDocument/2006/relationships/theme" Target="theme/theme1.xml" Id="rId69" /><Relationship Type="http://schemas.openxmlformats.org/officeDocument/2006/relationships/settings" Target="settings.xml" Id="rId3" /><Relationship Type="http://schemas.openxmlformats.org/officeDocument/2006/relationships/fontTable" Target="fontTable.xml" Id="rId67" /><Relationship Type="http://schemas.openxmlformats.org/officeDocument/2006/relationships/image" Target="/media/image30.png" Id="R49ca165ead7941d2" /><Relationship Type="http://schemas.openxmlformats.org/officeDocument/2006/relationships/hyperlink" Target="http://www.imgur.com" TargetMode="External" Id="R761adc2b569a400a" /><Relationship Type="http://schemas.openxmlformats.org/officeDocument/2006/relationships/image" Target="/media/image31.png" Id="R1818259cfd7542e4" /><Relationship Type="http://schemas.openxmlformats.org/officeDocument/2006/relationships/image" Target="/media/image34.png" Id="R1ed391dcbc584a99" /><Relationship Type="http://schemas.openxmlformats.org/officeDocument/2006/relationships/image" Target="/media/image36.png" Id="Rdebea68f3f0c4b9d" /><Relationship Type="http://schemas.openxmlformats.org/officeDocument/2006/relationships/image" Target="/media/image37.png" Id="Ra6cdf644bed74e8f" /><Relationship Type="http://schemas.openxmlformats.org/officeDocument/2006/relationships/image" Target="/media/image38.png" Id="R60f13701b82841ca" /><Relationship Type="http://schemas.openxmlformats.org/officeDocument/2006/relationships/image" Target="/media/image39.png" Id="Rff31b976e5614d52" /><Relationship Type="http://schemas.openxmlformats.org/officeDocument/2006/relationships/image" Target="/media/image3a.png" Id="R19b7805ea22e4f08" /><Relationship Type="http://schemas.openxmlformats.org/officeDocument/2006/relationships/image" Target="/media/image3c.png" Id="Rf0860df0a30146cc" /><Relationship Type="http://schemas.openxmlformats.org/officeDocument/2006/relationships/image" Target="/media/image3d.png" Id="R0420d0db679b4149" /><Relationship Type="http://schemas.openxmlformats.org/officeDocument/2006/relationships/image" Target="/media/image3f.png" Id="Rebaa47c8584d498a" /><Relationship Type="http://schemas.openxmlformats.org/officeDocument/2006/relationships/image" Target="/media/image40.png" Id="R8f2d368663eb4068" /><Relationship Type="http://schemas.openxmlformats.org/officeDocument/2006/relationships/image" Target="/media/image41.png" Id="Rcc7830bc153b4751" /><Relationship Type="http://schemas.openxmlformats.org/officeDocument/2006/relationships/image" Target="/media/image42.png" Id="R90ee57d7415f4f32" /><Relationship Type="http://schemas.openxmlformats.org/officeDocument/2006/relationships/image" Target="/media/image45.png" Id="R953e49600f764b83" /><Relationship Type="http://schemas.openxmlformats.org/officeDocument/2006/relationships/image" Target="/media/image46.png" Id="R3022fc7e56e24a24" /><Relationship Type="http://schemas.openxmlformats.org/officeDocument/2006/relationships/image" Target="/media/image47.png" Id="R8afa7488c6d64e5b" /><Relationship Type="http://schemas.openxmlformats.org/officeDocument/2006/relationships/image" Target="/media/image48.png" Id="Rb75215755ef642a3" /><Relationship Type="http://schemas.openxmlformats.org/officeDocument/2006/relationships/image" Target="/media/image49.png" Id="Rb4cfde14dfa64161" /><Relationship Type="http://schemas.openxmlformats.org/officeDocument/2006/relationships/image" Target="/media/image4a.png" Id="R5e2519bb2ce34583" /><Relationship Type="http://schemas.openxmlformats.org/officeDocument/2006/relationships/image" Target="/media/image4b.png" Id="R3ac67b88f4c34071" /><Relationship Type="http://schemas.openxmlformats.org/officeDocument/2006/relationships/image" Target="/media/image4c.png" Id="R779601d8c1124bed" /><Relationship Type="http://schemas.openxmlformats.org/officeDocument/2006/relationships/hyperlink" Target="https://vijayasankarn.wordpress.com/2017/08/28/php-only-variables-should-be-passed-by-reference/" TargetMode="External" Id="Rd1c5257f29094bcb" /><Relationship Type="http://schemas.openxmlformats.org/officeDocument/2006/relationships/hyperlink" Target="http://ade.web.elte.hu/wabp/lecke5_lap1.html" TargetMode="External" Id="R8b02152e536f419b" /><Relationship Type="http://schemas.openxmlformats.org/officeDocument/2006/relationships/hyperlink" Target="https://csharptutorial.hu/docs/hellovilag-hellocsharp/" TargetMode="External" Id="R4ec0dc4e86ab415c" /><Relationship Type="http://schemas.openxmlformats.org/officeDocument/2006/relationships/hyperlink" Target="https://stackoverflow.com/" TargetMode="External" Id="R4aa1ed688e224004" /><Relationship Type="http://schemas.openxmlformats.org/officeDocument/2006/relationships/hyperlink" Target="https://vijayasankarn.wordpress.com/2017/08/28/php-only-variables-should-be-passed-by-reference/" TargetMode="External" Id="R0c3b391393f24ff2" /><Relationship Type="http://schemas.openxmlformats.org/officeDocument/2006/relationships/hyperlink" Target="https://ajax.googleapis.com/ajax/libs/jquery/3.5.1/jquery.min.js" TargetMode="External" Id="R900bca2f365e428b" /><Relationship Type="http://schemas.openxmlformats.org/officeDocument/2006/relationships/hyperlink" Target="https://fonts.googleapis.com/css2?family=Eczar:wght@800&amp;display=swap" TargetMode="External" Id="R8fc4e5fc89894f32" /><Relationship Type="http://schemas.openxmlformats.org/officeDocument/2006/relationships/hyperlink" Target="https://codepen.io/davidkpiano/pen/BGxgLa" TargetMode="External" Id="R00ad07861b1541b3" /><Relationship Type="http://schemas.openxmlformats.org/officeDocument/2006/relationships/image" Target="/media/image4d.png" Id="R74fd2cabdab048ca" /><Relationship Type="http://schemas.openxmlformats.org/officeDocument/2006/relationships/image" Target="/media/image50.png" Id="Rb2bfd1a6537f495c" /><Relationship Type="http://schemas.openxmlformats.org/officeDocument/2006/relationships/image" Target="/media/image51.png" Id="Rc0ec795aedd94d11" /><Relationship Type="http://schemas.openxmlformats.org/officeDocument/2006/relationships/image" Target="/media/image74.png" Id="R862ce13bd5944738" /><Relationship Type="http://schemas.openxmlformats.org/officeDocument/2006/relationships/image" Target="/media/image75.png" Id="R98646b9dfee24eab" /><Relationship Type="http://schemas.openxmlformats.org/officeDocument/2006/relationships/image" Target="/media/image76.png" Id="R5673ed7b6ff6484c" /><Relationship Type="http://schemas.openxmlformats.org/officeDocument/2006/relationships/image" Target="/media/image77.png" Id="Rc7e09a96a4c248bd" /><Relationship Type="http://schemas.openxmlformats.org/officeDocument/2006/relationships/hyperlink" Target="https://imgur.com/" TargetMode="External" Id="Rdf9a2eb035a240f0" /><Relationship Type="http://schemas.openxmlformats.org/officeDocument/2006/relationships/image" Target="/media/image78.png" Id="R63d0a8ffb71845d0" /><Relationship Type="http://schemas.openxmlformats.org/officeDocument/2006/relationships/image" Target="/media/image79.png" Id="R621682c2a2d14a05" /><Relationship Type="http://schemas.openxmlformats.org/officeDocument/2006/relationships/image" Target="/media/image7a.png" Id="Re73296fdb2ad47fa" /><Relationship Type="http://schemas.openxmlformats.org/officeDocument/2006/relationships/image" Target="/media/image7b.png" Id="Re0861e83f46b47d0" /><Relationship Type="http://schemas.openxmlformats.org/officeDocument/2006/relationships/hyperlink" Target="https://imgur.com/a/wkKycCw" TargetMode="External" Id="R16af95bfac4646d1" /><Relationship Type="http://schemas.openxmlformats.org/officeDocument/2006/relationships/image" Target="/media/image7c.png" Id="Raf49f62167344055" /><Relationship Type="http://schemas.openxmlformats.org/officeDocument/2006/relationships/hyperlink" Target="https://i.imgur.com/Mnkva3W.jpeg" TargetMode="External" Id="Rd8e895eded5b40d1" /><Relationship Type="http://schemas.openxmlformats.org/officeDocument/2006/relationships/image" Target="/media/image7d.png" Id="R4d41cce8c6be4867" /><Relationship Type="http://schemas.openxmlformats.org/officeDocument/2006/relationships/image" Target="/media/image7e.png" Id="R09948194fd9e4869" /><Relationship Type="http://schemas.openxmlformats.org/officeDocument/2006/relationships/image" Target="/media/image7f.png" Id="Ra37322db395143c5" /><Relationship Type="http://schemas.openxmlformats.org/officeDocument/2006/relationships/hyperlink" Target="mailto:admin@wEB.hu" TargetMode="External" Id="R43208e2edca34b51" /><Relationship Type="http://schemas.openxmlformats.org/officeDocument/2006/relationships/image" Target="/media/image80.png" Id="Rc57147d47c2d4418" /><Relationship Type="http://schemas.openxmlformats.org/officeDocument/2006/relationships/image" Target="/media/image32.png" Id="R36289f035f394b4e" /><Relationship Type="http://schemas.openxmlformats.org/officeDocument/2006/relationships/image" Target="/media/image35.png" Id="R890762c444b14711" /><Relationship Type="http://schemas.openxmlformats.org/officeDocument/2006/relationships/image" Target="/media/image3b.png" Id="R051280c810664e03" /><Relationship Type="http://schemas.openxmlformats.org/officeDocument/2006/relationships/image" Target="/media/image3e.png" Id="Rebb35ddb197747ea" /><Relationship Type="http://schemas.openxmlformats.org/officeDocument/2006/relationships/image" Target="/media/image43.png" Id="R6d502bdc7c114380"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5C59B6"/>
    <w:rsid w:val="00351D68"/>
    <w:rsid w:val="005C5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Tóth Melinda 371</dc:creator>
  <keywords/>
  <dc:description/>
  <lastModifiedBy>Tóth Melinda 371</lastModifiedBy>
  <revision>12</revision>
  <dcterms:created xsi:type="dcterms:W3CDTF">2022-04-13T20:19:00.0000000Z</dcterms:created>
  <dcterms:modified xsi:type="dcterms:W3CDTF">2022-04-24T21:10:34.2386855Z</dcterms:modified>
</coreProperties>
</file>